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C3998" w14:textId="77777777" w:rsidR="001955E7" w:rsidRDefault="001955E7" w:rsidP="001955E7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7AE84A2" wp14:editId="0E6F9A96">
            <wp:extent cx="1264923" cy="105765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3" cy="105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3DC78" w14:textId="483BDE83" w:rsidR="001955E7" w:rsidRPr="008E7376" w:rsidRDefault="001955E7" w:rsidP="001955E7">
      <w:pPr>
        <w:spacing w:line="240" w:lineRule="auto"/>
        <w:jc w:val="both"/>
        <w:rPr>
          <w:sz w:val="32"/>
          <w:szCs w:val="32"/>
        </w:rPr>
      </w:pPr>
      <w:r w:rsidRPr="008E7376">
        <w:rPr>
          <w:b/>
          <w:sz w:val="32"/>
          <w:szCs w:val="32"/>
        </w:rPr>
        <w:t>About Wenke Greenhouse</w:t>
      </w:r>
    </w:p>
    <w:p w14:paraId="53DD97EC" w14:textId="77777777" w:rsidR="001955E7" w:rsidRPr="008E7376" w:rsidRDefault="001955E7" w:rsidP="001955E7">
      <w:pPr>
        <w:spacing w:line="240" w:lineRule="auto"/>
        <w:jc w:val="both"/>
        <w:rPr>
          <w:sz w:val="28"/>
          <w:szCs w:val="28"/>
        </w:rPr>
      </w:pPr>
      <w:r w:rsidRPr="008E7376">
        <w:rPr>
          <w:sz w:val="28"/>
          <w:szCs w:val="28"/>
        </w:rPr>
        <w:t>Wenke Greenhouses is an independent, family-owned garden center located in Kalamazoo, Michigan. We have been growing flowers</w:t>
      </w:r>
      <w:r>
        <w:rPr>
          <w:sz w:val="28"/>
          <w:szCs w:val="28"/>
        </w:rPr>
        <w:t xml:space="preserve"> and other plants</w:t>
      </w:r>
      <w:r w:rsidRPr="008E7376">
        <w:rPr>
          <w:sz w:val="28"/>
          <w:szCs w:val="28"/>
        </w:rPr>
        <w:t xml:space="preserve"> for Kalamazoo gardeners for more than 60 years.  </w:t>
      </w:r>
      <w:r>
        <w:rPr>
          <w:sz w:val="28"/>
          <w:szCs w:val="28"/>
        </w:rPr>
        <w:t>We have one</w:t>
      </w:r>
      <w:r w:rsidRPr="008E7376">
        <w:rPr>
          <w:sz w:val="28"/>
          <w:szCs w:val="28"/>
        </w:rPr>
        <w:t xml:space="preserve"> retail </w:t>
      </w:r>
      <w:r>
        <w:rPr>
          <w:sz w:val="28"/>
          <w:szCs w:val="28"/>
        </w:rPr>
        <w:t>location which is</w:t>
      </w:r>
      <w:r w:rsidRPr="008E7376">
        <w:rPr>
          <w:sz w:val="28"/>
          <w:szCs w:val="28"/>
        </w:rPr>
        <w:t xml:space="preserve"> on the corner of Sprinkle &amp; Market</w:t>
      </w:r>
      <w:r>
        <w:rPr>
          <w:sz w:val="28"/>
          <w:szCs w:val="28"/>
        </w:rPr>
        <w:t xml:space="preserve"> in Kalamazoo, MI</w:t>
      </w:r>
      <w:r w:rsidRPr="008E7376">
        <w:rPr>
          <w:sz w:val="28"/>
          <w:szCs w:val="28"/>
        </w:rPr>
        <w:t>.  We</w:t>
      </w:r>
      <w:r>
        <w:rPr>
          <w:sz w:val="28"/>
          <w:szCs w:val="28"/>
        </w:rPr>
        <w:t>nke</w:t>
      </w:r>
      <w:r w:rsidRPr="008E7376">
        <w:rPr>
          <w:sz w:val="28"/>
          <w:szCs w:val="28"/>
        </w:rPr>
        <w:t xml:space="preserve"> ha</w:t>
      </w:r>
      <w:r>
        <w:rPr>
          <w:sz w:val="28"/>
          <w:szCs w:val="28"/>
        </w:rPr>
        <w:t xml:space="preserve">s </w:t>
      </w:r>
      <w:r w:rsidRPr="008E7376">
        <w:rPr>
          <w:sz w:val="28"/>
          <w:szCs w:val="28"/>
        </w:rPr>
        <w:t xml:space="preserve">four wholesale growing facilities; three locations are right here in Kalamazoo, and the third is in Douglas, GA.  Our </w:t>
      </w:r>
      <w:r>
        <w:rPr>
          <w:sz w:val="28"/>
          <w:szCs w:val="28"/>
        </w:rPr>
        <w:t xml:space="preserve">wholesale </w:t>
      </w:r>
      <w:r w:rsidRPr="008E7376">
        <w:rPr>
          <w:sz w:val="28"/>
          <w:szCs w:val="28"/>
        </w:rPr>
        <w:t xml:space="preserve">focus is annuals, vegetables, herbs, perennials, and most recent, houseplants. </w:t>
      </w:r>
    </w:p>
    <w:p w14:paraId="54CED645" w14:textId="77777777" w:rsidR="00ED26B3" w:rsidRDefault="00FE23B1" w:rsidP="00ED26B3">
      <w:pPr>
        <w:spacing w:line="240" w:lineRule="auto"/>
        <w:jc w:val="both"/>
        <w:rPr>
          <w:b/>
          <w:bCs/>
          <w:sz w:val="28"/>
          <w:szCs w:val="28"/>
        </w:rPr>
      </w:pPr>
      <w:r w:rsidRPr="00FE23B1">
        <w:rPr>
          <w:sz w:val="28"/>
          <w:szCs w:val="28"/>
        </w:rPr>
        <w:t>From the bright colors to the sweet fragrances, flowers can evoke a range of emotions and bring a little bit of sunshine into our lives.</w:t>
      </w:r>
      <w:r>
        <w:rPr>
          <w:sz w:val="28"/>
          <w:szCs w:val="28"/>
        </w:rPr>
        <w:t xml:space="preserve"> </w:t>
      </w:r>
      <w:r w:rsidRPr="008E7376">
        <w:rPr>
          <w:sz w:val="28"/>
          <w:szCs w:val="28"/>
        </w:rPr>
        <w:t>Our motto “</w:t>
      </w:r>
      <w:r w:rsidRPr="008E7376">
        <w:rPr>
          <w:b/>
          <w:i/>
          <w:sz w:val="28"/>
          <w:szCs w:val="28"/>
        </w:rPr>
        <w:t>The Earth Laughs in Flowers”</w:t>
      </w:r>
      <w:r w:rsidRPr="008E7376">
        <w:rPr>
          <w:sz w:val="28"/>
          <w:szCs w:val="28"/>
        </w:rPr>
        <w:t xml:space="preserve"> </w:t>
      </w:r>
      <w:r w:rsidR="00ED26B3" w:rsidRPr="00ED26B3">
        <w:rPr>
          <w:sz w:val="28"/>
          <w:szCs w:val="28"/>
        </w:rPr>
        <w:t>reflects our commitment to spreading joy through the beauty of flowers. We hope that our customers will share in our love for flowers and join us in making the world a happier place, one flower at a time.</w:t>
      </w:r>
      <w:r w:rsidR="00ED26B3" w:rsidRPr="00ED26B3">
        <w:rPr>
          <w:b/>
          <w:bCs/>
          <w:sz w:val="28"/>
          <w:szCs w:val="28"/>
        </w:rPr>
        <w:t xml:space="preserve"> </w:t>
      </w:r>
    </w:p>
    <w:p w14:paraId="488AB2E3" w14:textId="42CD309D" w:rsidR="00A707C1" w:rsidRDefault="001955E7" w:rsidP="00ED26B3">
      <w:pPr>
        <w:spacing w:line="240" w:lineRule="auto"/>
        <w:jc w:val="both"/>
        <w:rPr>
          <w:rFonts w:cs="Calibri"/>
          <w:b/>
          <w:bCs/>
          <w:color w:val="C43C96"/>
          <w:spacing w:val="-8"/>
          <w:sz w:val="36"/>
          <w:szCs w:val="36"/>
        </w:rPr>
      </w:pPr>
      <w:r w:rsidRPr="00A707C1">
        <w:rPr>
          <w:rFonts w:cs="Calibri"/>
          <w:b/>
          <w:bCs/>
          <w:color w:val="C43C96"/>
          <w:spacing w:val="-8"/>
          <w:sz w:val="36"/>
          <w:szCs w:val="36"/>
        </w:rPr>
        <w:t>Our retail store is currently accepting applications for friendly, hard workers with a passion for gardening and community.</w:t>
      </w:r>
    </w:p>
    <w:p w14:paraId="4683B0C4" w14:textId="77777777" w:rsidR="001955E7" w:rsidRPr="008E7376" w:rsidRDefault="001955E7" w:rsidP="001955E7">
      <w:pPr>
        <w:spacing w:line="240" w:lineRule="auto"/>
        <w:jc w:val="both"/>
        <w:rPr>
          <w:sz w:val="28"/>
          <w:szCs w:val="28"/>
        </w:rPr>
      </w:pPr>
      <w:r w:rsidRPr="008E7376">
        <w:rPr>
          <w:sz w:val="28"/>
          <w:szCs w:val="28"/>
        </w:rPr>
        <w:t xml:space="preserve">Our team members strive to make our garden center the benchmark of customer satisfaction. Whether the customer is an avid gardener or a first-time trowel holder, our team members make them feel special by providing an inviting and knowledgeable place for their shopping experience. </w:t>
      </w:r>
      <w:bookmarkStart w:id="0" w:name="OLE_LINK3"/>
      <w:r w:rsidRPr="008E7376">
        <w:rPr>
          <w:sz w:val="28"/>
          <w:szCs w:val="28"/>
        </w:rPr>
        <w:t>Most importantly, we are looking for quality, dependable employees.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Our</w:t>
      </w:r>
      <w:r w:rsidRPr="008E7376">
        <w:rPr>
          <w:sz w:val="28"/>
          <w:szCs w:val="28"/>
        </w:rPr>
        <w:t xml:space="preserve"> team members must have a positive attitude, enjoy helping customers and be willing to do physical work – must not be afraid to get hot, cold, tired, and dirty. </w:t>
      </w:r>
      <w:bookmarkStart w:id="1" w:name="OLE_LINK4"/>
      <w:r w:rsidRPr="008E7376">
        <w:rPr>
          <w:sz w:val="28"/>
          <w:szCs w:val="28"/>
        </w:rPr>
        <w:t>Plant knowledge is welcomed and appreciated but not required.</w:t>
      </w:r>
      <w:bookmarkEnd w:id="1"/>
      <w:r w:rsidRPr="008E7376">
        <w:rPr>
          <w:sz w:val="28"/>
          <w:szCs w:val="28"/>
        </w:rPr>
        <w:t xml:space="preserve">  All the jobs require a lot of walking, bending, lifting, and twisting. Temperatures can </w:t>
      </w:r>
      <w:r>
        <w:rPr>
          <w:sz w:val="28"/>
          <w:szCs w:val="28"/>
        </w:rPr>
        <w:t xml:space="preserve">fluctuate from </w:t>
      </w:r>
      <w:r w:rsidRPr="008E7376">
        <w:rPr>
          <w:sz w:val="28"/>
          <w:szCs w:val="28"/>
        </w:rPr>
        <w:t xml:space="preserve">very warm </w:t>
      </w:r>
      <w:r>
        <w:rPr>
          <w:sz w:val="28"/>
          <w:szCs w:val="28"/>
        </w:rPr>
        <w:t>to</w:t>
      </w:r>
      <w:r w:rsidRPr="008E7376">
        <w:rPr>
          <w:sz w:val="28"/>
          <w:szCs w:val="28"/>
        </w:rPr>
        <w:t xml:space="preserve"> very cold.</w:t>
      </w:r>
    </w:p>
    <w:p w14:paraId="45212C7D" w14:textId="6453355A" w:rsidR="001955E7" w:rsidRDefault="001955E7" w:rsidP="001955E7">
      <w:pPr>
        <w:spacing w:line="240" w:lineRule="auto"/>
        <w:jc w:val="both"/>
        <w:rPr>
          <w:sz w:val="28"/>
          <w:szCs w:val="28"/>
        </w:rPr>
      </w:pPr>
      <w:r w:rsidRPr="008E7376">
        <w:rPr>
          <w:sz w:val="28"/>
          <w:szCs w:val="28"/>
        </w:rPr>
        <w:t xml:space="preserve">Most positions available are seasonal. </w:t>
      </w:r>
      <w:r>
        <w:rPr>
          <w:sz w:val="28"/>
          <w:szCs w:val="28"/>
        </w:rPr>
        <w:t xml:space="preserve">Interviews begin mid-March. </w:t>
      </w:r>
      <w:r w:rsidRPr="008E7376">
        <w:rPr>
          <w:sz w:val="28"/>
          <w:szCs w:val="28"/>
        </w:rPr>
        <w:t xml:space="preserve">Jobs at the retail store generally start </w:t>
      </w:r>
      <w:r>
        <w:rPr>
          <w:sz w:val="28"/>
          <w:szCs w:val="28"/>
        </w:rPr>
        <w:t>at the beginning of</w:t>
      </w:r>
      <w:r w:rsidRPr="008E7376">
        <w:rPr>
          <w:sz w:val="28"/>
          <w:szCs w:val="28"/>
        </w:rPr>
        <w:t xml:space="preserve"> April and go through </w:t>
      </w:r>
      <w:r>
        <w:rPr>
          <w:sz w:val="28"/>
          <w:szCs w:val="28"/>
        </w:rPr>
        <w:t xml:space="preserve">mid to late </w:t>
      </w:r>
      <w:r w:rsidRPr="008E7376">
        <w:rPr>
          <w:sz w:val="28"/>
          <w:szCs w:val="28"/>
        </w:rPr>
        <w:t>June. Some people work 40 hours a week while others work a minimum of 1</w:t>
      </w:r>
      <w:r>
        <w:rPr>
          <w:sz w:val="28"/>
          <w:szCs w:val="28"/>
        </w:rPr>
        <w:t>2</w:t>
      </w:r>
      <w:r w:rsidRPr="008E7376">
        <w:rPr>
          <w:sz w:val="28"/>
          <w:szCs w:val="28"/>
        </w:rPr>
        <w:t xml:space="preserve"> hours a week. The minimum hiring age is 16 years old.  Everyone is required to work either Saturday or Sunday and many people work both days. Store hours are typically Mon – Sat 9am -7pm and Sundays 11-6. Work hours may begin before or end after these hours depending on the work that needs to be done.</w:t>
      </w:r>
      <w:r>
        <w:rPr>
          <w:sz w:val="28"/>
          <w:szCs w:val="28"/>
        </w:rPr>
        <w:t xml:space="preserve"> Shifts can vary from 4 hours to 8+ hours dependent on our mutual needs. </w:t>
      </w:r>
      <w:r w:rsidR="00663BE8" w:rsidRPr="00663BE8">
        <w:rPr>
          <w:color w:val="C43C96"/>
          <w:sz w:val="28"/>
          <w:szCs w:val="28"/>
        </w:rPr>
        <w:t>Please keep in mind that May is our busiest month of the season and that</w:t>
      </w:r>
      <w:r w:rsidRPr="00663BE8">
        <w:rPr>
          <w:color w:val="C43C96"/>
          <w:sz w:val="28"/>
          <w:szCs w:val="28"/>
        </w:rPr>
        <w:t xml:space="preserve"> </w:t>
      </w:r>
      <w:r w:rsidRPr="00A26D47">
        <w:rPr>
          <w:i/>
          <w:iCs/>
          <w:color w:val="C43C96"/>
          <w:sz w:val="28"/>
          <w:szCs w:val="28"/>
        </w:rPr>
        <w:t>Mother’s D</w:t>
      </w:r>
      <w:r w:rsidRPr="00663BE8">
        <w:rPr>
          <w:i/>
          <w:iCs/>
          <w:color w:val="C43C96"/>
          <w:sz w:val="28"/>
          <w:szCs w:val="28"/>
        </w:rPr>
        <w:t xml:space="preserve">ay weekend </w:t>
      </w:r>
      <w:r w:rsidRPr="00A26D47">
        <w:rPr>
          <w:i/>
          <w:iCs/>
          <w:color w:val="C43C96"/>
          <w:sz w:val="28"/>
          <w:szCs w:val="28"/>
        </w:rPr>
        <w:t>and Memorial Day weekend are mandatory for all retail employees.</w:t>
      </w:r>
      <w:r w:rsidRPr="008E7376">
        <w:rPr>
          <w:i/>
          <w:iCs/>
          <w:sz w:val="28"/>
          <w:szCs w:val="28"/>
        </w:rPr>
        <w:t xml:space="preserve"> </w:t>
      </w:r>
      <w:r w:rsidRPr="008E7376">
        <w:rPr>
          <w:sz w:val="28"/>
          <w:szCs w:val="28"/>
        </w:rPr>
        <w:t xml:space="preserve">The retail store will </w:t>
      </w:r>
      <w:r>
        <w:rPr>
          <w:sz w:val="28"/>
          <w:szCs w:val="28"/>
        </w:rPr>
        <w:t>begin</w:t>
      </w:r>
      <w:r w:rsidRPr="008E7376">
        <w:rPr>
          <w:sz w:val="28"/>
          <w:szCs w:val="28"/>
        </w:rPr>
        <w:t xml:space="preserve"> serving customers </w:t>
      </w:r>
      <w:r w:rsidR="00663BE8">
        <w:rPr>
          <w:sz w:val="28"/>
          <w:szCs w:val="28"/>
        </w:rPr>
        <w:t>April 1</w:t>
      </w:r>
      <w:r w:rsidR="000C2735">
        <w:rPr>
          <w:sz w:val="28"/>
          <w:szCs w:val="28"/>
        </w:rPr>
        <w:t>, 202</w:t>
      </w:r>
      <w:r w:rsidR="00663BE8">
        <w:rPr>
          <w:sz w:val="28"/>
          <w:szCs w:val="28"/>
        </w:rPr>
        <w:t>5</w:t>
      </w:r>
      <w:r w:rsidRPr="008E7376">
        <w:rPr>
          <w:sz w:val="28"/>
          <w:szCs w:val="28"/>
        </w:rPr>
        <w:t>. Starting wage is $14/hr. with seasonal bonus opportunity.</w:t>
      </w:r>
    </w:p>
    <w:p w14:paraId="43884DDD" w14:textId="77777777" w:rsidR="001955E7" w:rsidRDefault="001955E7" w:rsidP="001955E7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drawing>
          <wp:inline distT="0" distB="0" distL="0" distR="0" wp14:anchorId="143D95AA" wp14:editId="6C7DF011">
            <wp:extent cx="1123950" cy="9397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187" cy="94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08682" w14:textId="711749ED" w:rsidR="001955E7" w:rsidRPr="00F16394" w:rsidRDefault="001955E7" w:rsidP="001955E7">
      <w:pPr>
        <w:spacing w:after="0" w:line="240" w:lineRule="auto"/>
        <w:jc w:val="center"/>
        <w:rPr>
          <w:b/>
          <w:sz w:val="40"/>
          <w:szCs w:val="40"/>
        </w:rPr>
      </w:pPr>
      <w:r w:rsidRPr="00F16394">
        <w:rPr>
          <w:b/>
          <w:sz w:val="40"/>
          <w:szCs w:val="40"/>
        </w:rPr>
        <w:t xml:space="preserve">Wenke Greenhouse Retail Store </w:t>
      </w:r>
    </w:p>
    <w:p w14:paraId="45950397" w14:textId="3C80D429" w:rsidR="001955E7" w:rsidRPr="00F16394" w:rsidRDefault="001955E7" w:rsidP="001955E7">
      <w:pPr>
        <w:spacing w:after="0" w:line="240" w:lineRule="auto"/>
        <w:jc w:val="center"/>
        <w:rPr>
          <w:b/>
          <w:sz w:val="40"/>
          <w:szCs w:val="40"/>
        </w:rPr>
      </w:pPr>
      <w:r w:rsidRPr="00F16394">
        <w:rPr>
          <w:b/>
          <w:sz w:val="40"/>
          <w:szCs w:val="40"/>
        </w:rPr>
        <w:t>Application for Seasonal Employment (202</w:t>
      </w:r>
      <w:r w:rsidR="00670556">
        <w:rPr>
          <w:b/>
          <w:sz w:val="40"/>
          <w:szCs w:val="40"/>
        </w:rPr>
        <w:t>5</w:t>
      </w:r>
      <w:r w:rsidRPr="00F16394">
        <w:rPr>
          <w:b/>
          <w:sz w:val="40"/>
          <w:szCs w:val="40"/>
        </w:rPr>
        <w:t>)</w:t>
      </w:r>
    </w:p>
    <w:p w14:paraId="00B793F2" w14:textId="1E0B53EF" w:rsidR="001955E7" w:rsidRPr="00E21E7E" w:rsidRDefault="001955E7" w:rsidP="001955E7">
      <w:pPr>
        <w:spacing w:line="240" w:lineRule="auto"/>
        <w:jc w:val="center"/>
        <w:rPr>
          <w:color w:val="C43C96"/>
          <w:sz w:val="22"/>
          <w:szCs w:val="22"/>
        </w:rPr>
      </w:pPr>
      <w:r w:rsidRPr="00E21E7E">
        <w:rPr>
          <w:color w:val="C43C96"/>
          <w:sz w:val="22"/>
          <w:szCs w:val="22"/>
        </w:rPr>
        <w:t xml:space="preserve">Complete and return your application to </w:t>
      </w:r>
      <w:hyperlink r:id="rId6" w:history="1">
        <w:r w:rsidRPr="00E21E7E">
          <w:rPr>
            <w:rStyle w:val="Hyperlink"/>
            <w:b/>
            <w:i/>
            <w:color w:val="C43C96"/>
            <w:sz w:val="22"/>
            <w:szCs w:val="22"/>
          </w:rPr>
          <w:t>laura@wenkegreenhouses.com</w:t>
        </w:r>
      </w:hyperlink>
      <w:r w:rsidRPr="00E21E7E">
        <w:rPr>
          <w:b/>
          <w:i/>
          <w:color w:val="C43C96"/>
          <w:sz w:val="22"/>
          <w:szCs w:val="22"/>
        </w:rPr>
        <w:t xml:space="preserve"> </w:t>
      </w:r>
      <w:r w:rsidRPr="00E21E7E">
        <w:rPr>
          <w:color w:val="C43C96"/>
          <w:sz w:val="22"/>
          <w:szCs w:val="22"/>
        </w:rPr>
        <w:t>or mail your application to 5071 Market St, Kalamazoo, MI 49048 Attn: Laura.</w:t>
      </w:r>
    </w:p>
    <w:p w14:paraId="3431B06B" w14:textId="77777777" w:rsidR="00C4691F" w:rsidRDefault="00C4691F" w:rsidP="001955E7">
      <w:pPr>
        <w:spacing w:line="240" w:lineRule="auto"/>
        <w:rPr>
          <w:bCs/>
          <w:sz w:val="22"/>
          <w:szCs w:val="22"/>
        </w:rPr>
      </w:pPr>
    </w:p>
    <w:p w14:paraId="6E181FA0" w14:textId="7773E554" w:rsidR="001955E7" w:rsidRPr="000401CC" w:rsidRDefault="001955E7" w:rsidP="001955E7">
      <w:pPr>
        <w:spacing w:line="240" w:lineRule="auto"/>
        <w:rPr>
          <w:b/>
          <w:sz w:val="22"/>
          <w:szCs w:val="22"/>
        </w:rPr>
      </w:pPr>
      <w:r w:rsidRPr="000401CC">
        <w:rPr>
          <w:bCs/>
          <w:sz w:val="22"/>
          <w:szCs w:val="22"/>
        </w:rPr>
        <w:t>Today’s Date:</w:t>
      </w:r>
      <w:r w:rsidRPr="000401CC">
        <w:rPr>
          <w:b/>
          <w:sz w:val="22"/>
          <w:szCs w:val="22"/>
        </w:rPr>
        <w:t xml:space="preserve"> </w:t>
      </w:r>
      <w:sdt>
        <w:sdtPr>
          <w:rPr>
            <w:rStyle w:val="BoldPink"/>
          </w:rPr>
          <w:id w:val="1099374442"/>
          <w:lock w:val="sdtLocked"/>
          <w:placeholder>
            <w:docPart w:val="B70F897C4CD144F9B323A12E1D9A8FF2"/>
          </w:placeholder>
          <w:showingPlcHdr/>
          <w15:color w:val="993300"/>
          <w:date w:fullDate="2023-02-2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color w:val="auto"/>
            <w:sz w:val="22"/>
            <w:szCs w:val="22"/>
          </w:rPr>
        </w:sdtEndPr>
        <w:sdtContent>
          <w:r w:rsidR="00A60E2D" w:rsidRPr="000401CC">
            <w:rPr>
              <w:rStyle w:val="PlaceholderText"/>
              <w:rFonts w:eastAsiaTheme="minorHAnsi"/>
              <w:sz w:val="22"/>
              <w:szCs w:val="22"/>
            </w:rPr>
            <w:t>Click or tap to enter a date.</w:t>
          </w:r>
        </w:sdtContent>
      </w:sdt>
    </w:p>
    <w:p w14:paraId="259B197E" w14:textId="4980EB67" w:rsidR="001955E7" w:rsidRPr="000401CC" w:rsidRDefault="001955E7" w:rsidP="001955E7">
      <w:pPr>
        <w:spacing w:line="240" w:lineRule="auto"/>
        <w:jc w:val="both"/>
        <w:rPr>
          <w:sz w:val="22"/>
          <w:szCs w:val="22"/>
        </w:rPr>
      </w:pPr>
      <w:r w:rsidRPr="000401CC">
        <w:rPr>
          <w:sz w:val="22"/>
          <w:szCs w:val="22"/>
        </w:rPr>
        <w:t xml:space="preserve">Name: </w:t>
      </w:r>
      <w:sdt>
        <w:sdtPr>
          <w:rPr>
            <w:rStyle w:val="BoldPink"/>
            <w:sz w:val="22"/>
            <w:szCs w:val="22"/>
          </w:rPr>
          <w:id w:val="-993872116"/>
          <w:lock w:val="sdtLocked"/>
          <w:placeholder>
            <w:docPart w:val="9A3A6F851DE745DAA7EB84634BBFA056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="00A60E2D"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0401CC">
        <w:rPr>
          <w:sz w:val="22"/>
          <w:szCs w:val="22"/>
        </w:rPr>
        <w:t xml:space="preserve">               Telephone Number: </w:t>
      </w:r>
      <w:sdt>
        <w:sdtPr>
          <w:rPr>
            <w:rStyle w:val="BoldPink"/>
            <w:sz w:val="22"/>
            <w:szCs w:val="22"/>
          </w:rPr>
          <w:id w:val="-1199778098"/>
          <w:placeholder>
            <w:docPart w:val="649AEF25350A415194887EF3C8C07EF0"/>
          </w:placeholder>
          <w:showingPlcHdr/>
          <w15:color w:val="993300"/>
          <w:text/>
        </w:sdtPr>
        <w:sdtEndPr>
          <w:rPr>
            <w:rStyle w:val="DefaultParagraphFont"/>
            <w:b w:val="0"/>
            <w:color w:val="auto"/>
          </w:rPr>
        </w:sdtEndPr>
        <w:sdtContent>
          <w:r w:rsidR="00A60E2D"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5296F5B" w14:textId="7BA9B345" w:rsidR="00EF1B81" w:rsidRPr="000401CC" w:rsidRDefault="001955E7">
      <w:pPr>
        <w:rPr>
          <w:sz w:val="22"/>
          <w:szCs w:val="22"/>
        </w:rPr>
      </w:pPr>
      <w:r w:rsidRPr="000401CC">
        <w:rPr>
          <w:sz w:val="22"/>
          <w:szCs w:val="22"/>
        </w:rPr>
        <w:t xml:space="preserve">Address: </w:t>
      </w:r>
      <w:sdt>
        <w:sdtPr>
          <w:rPr>
            <w:rStyle w:val="BoldPink"/>
            <w:sz w:val="22"/>
            <w:szCs w:val="22"/>
          </w:rPr>
          <w:id w:val="2146780105"/>
          <w:lock w:val="sdtLocked"/>
          <w:placeholder>
            <w:docPart w:val="CEC14817F1894A87B0A3BFF6FB9A34C8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0401CC">
        <w:rPr>
          <w:sz w:val="22"/>
          <w:szCs w:val="22"/>
        </w:rPr>
        <w:t xml:space="preserve"> City, State, Zip Code: </w:t>
      </w:r>
      <w:sdt>
        <w:sdtPr>
          <w:rPr>
            <w:rStyle w:val="BoldPink"/>
            <w:sz w:val="22"/>
            <w:szCs w:val="22"/>
          </w:rPr>
          <w:id w:val="1229188552"/>
          <w:lock w:val="sdtLocked"/>
          <w:placeholder>
            <w:docPart w:val="09B5085A679D412B87327B77F51D3A3D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84F69E2" w14:textId="032F9940" w:rsidR="001955E7" w:rsidRPr="000401CC" w:rsidRDefault="001955E7">
      <w:pPr>
        <w:rPr>
          <w:sz w:val="22"/>
          <w:szCs w:val="22"/>
        </w:rPr>
      </w:pPr>
      <w:r w:rsidRPr="000401CC">
        <w:rPr>
          <w:sz w:val="22"/>
          <w:szCs w:val="22"/>
        </w:rPr>
        <w:t xml:space="preserve">Email Address: </w:t>
      </w:r>
      <w:sdt>
        <w:sdtPr>
          <w:rPr>
            <w:rStyle w:val="BoldPink"/>
            <w:sz w:val="22"/>
            <w:szCs w:val="22"/>
          </w:rPr>
          <w:id w:val="1735188767"/>
          <w:lock w:val="sdtLocked"/>
          <w:placeholder>
            <w:docPart w:val="ECF97E2F143B480EBE13345497E18124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5416D95B" w14:textId="72823706" w:rsidR="001955E7" w:rsidRPr="000401CC" w:rsidRDefault="001955E7">
      <w:pPr>
        <w:rPr>
          <w:sz w:val="22"/>
          <w:szCs w:val="22"/>
        </w:rPr>
      </w:pPr>
      <w:r w:rsidRPr="000401CC">
        <w:rPr>
          <w:sz w:val="22"/>
          <w:szCs w:val="22"/>
        </w:rPr>
        <w:t xml:space="preserve">Have you ever worked for Wenke Greenhouses in the past? </w:t>
      </w:r>
      <w:sdt>
        <w:sdtPr>
          <w:rPr>
            <w:rStyle w:val="BoldPink"/>
            <w:sz w:val="22"/>
            <w:szCs w:val="22"/>
          </w:rPr>
          <w:id w:val="841749906"/>
          <w:lock w:val="sdtLocked"/>
          <w:placeholder>
            <w:docPart w:val="BFEF6AD1315F4B368331877140606F0C"/>
          </w:placeholder>
          <w:showingPlcHdr/>
          <w15:color w:val="9933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="009C3079" w:rsidRPr="000401CC">
        <w:rPr>
          <w:sz w:val="22"/>
          <w:szCs w:val="22"/>
        </w:rPr>
        <w:t xml:space="preserve"> </w:t>
      </w:r>
      <w:r w:rsidR="00625744">
        <w:rPr>
          <w:sz w:val="22"/>
          <w:szCs w:val="22"/>
        </w:rPr>
        <w:t xml:space="preserve">  </w:t>
      </w:r>
      <w:r w:rsidR="009C3079" w:rsidRPr="000401CC">
        <w:rPr>
          <w:sz w:val="22"/>
          <w:szCs w:val="22"/>
        </w:rPr>
        <w:t xml:space="preserve">If yes, when? </w:t>
      </w:r>
      <w:sdt>
        <w:sdtPr>
          <w:rPr>
            <w:rStyle w:val="BoldPink"/>
            <w:sz w:val="22"/>
            <w:szCs w:val="22"/>
          </w:rPr>
          <w:id w:val="659359032"/>
          <w:lock w:val="sdtLocked"/>
          <w:placeholder>
            <w:docPart w:val="0FD4287DCAC949F4828D2A0045ACEA91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="009C3079"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02437D7" w14:textId="116E7093" w:rsidR="009C3079" w:rsidRPr="000401CC" w:rsidRDefault="009C3079" w:rsidP="009C3079">
      <w:pPr>
        <w:spacing w:line="240" w:lineRule="auto"/>
        <w:rPr>
          <w:sz w:val="22"/>
          <w:szCs w:val="22"/>
        </w:rPr>
      </w:pPr>
      <w:r w:rsidRPr="000401CC">
        <w:rPr>
          <w:sz w:val="22"/>
          <w:szCs w:val="22"/>
        </w:rPr>
        <w:t xml:space="preserve">Are you over 18 years of age? </w:t>
      </w:r>
      <w:sdt>
        <w:sdtPr>
          <w:rPr>
            <w:rStyle w:val="BoldPink"/>
            <w:sz w:val="22"/>
            <w:szCs w:val="22"/>
          </w:rPr>
          <w:id w:val="-199172800"/>
          <w:lock w:val="sdtLocked"/>
          <w:placeholder>
            <w:docPart w:val="8BA2D17443124626B605D951526C6ADB"/>
          </w:placeholder>
          <w:showingPlcHdr/>
          <w15:color w:val="9933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Pr="000401CC">
        <w:rPr>
          <w:sz w:val="22"/>
          <w:szCs w:val="22"/>
        </w:rPr>
        <w:t xml:space="preserve">  </w:t>
      </w:r>
      <w:r w:rsidR="00625744">
        <w:rPr>
          <w:sz w:val="22"/>
          <w:szCs w:val="22"/>
        </w:rPr>
        <w:t xml:space="preserve">    </w:t>
      </w:r>
      <w:r w:rsidRPr="000401CC">
        <w:rPr>
          <w:sz w:val="22"/>
          <w:szCs w:val="22"/>
        </w:rPr>
        <w:t xml:space="preserve">Are you legally eligible for employment in the U.S.? </w:t>
      </w:r>
      <w:sdt>
        <w:sdtPr>
          <w:rPr>
            <w:rStyle w:val="BoldPink"/>
            <w:sz w:val="22"/>
            <w:szCs w:val="22"/>
          </w:rPr>
          <w:id w:val="303586327"/>
          <w:lock w:val="sdtLocked"/>
          <w:placeholder>
            <w:docPart w:val="E6E22A3FCE0C478C892DB0F19AF43C74"/>
          </w:placeholder>
          <w:showingPlcHdr/>
          <w15:color w:val="9933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</w:p>
    <w:p w14:paraId="087EEDA1" w14:textId="12A7075D" w:rsidR="009C3079" w:rsidRPr="000401CC" w:rsidRDefault="009C3079" w:rsidP="009C3079">
      <w:pPr>
        <w:spacing w:line="240" w:lineRule="auto"/>
        <w:rPr>
          <w:sz w:val="22"/>
          <w:szCs w:val="22"/>
        </w:rPr>
      </w:pPr>
      <w:r w:rsidRPr="000401CC">
        <w:rPr>
          <w:sz w:val="22"/>
          <w:szCs w:val="22"/>
        </w:rPr>
        <w:t xml:space="preserve">Have you been convicted of a Felony or Misdemeanor? </w:t>
      </w:r>
      <w:sdt>
        <w:sdtPr>
          <w:rPr>
            <w:rStyle w:val="BoldPink"/>
            <w:sz w:val="22"/>
            <w:szCs w:val="22"/>
          </w:rPr>
          <w:id w:val="-743113814"/>
          <w:lock w:val="sdtLocked"/>
          <w:placeholder>
            <w:docPart w:val="3B58FF0F2A8648A39195D75C17884719"/>
          </w:placeholder>
          <w:showingPlcHdr/>
          <w15:color w:val="9933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Pr="000401CC">
        <w:rPr>
          <w:sz w:val="22"/>
          <w:szCs w:val="22"/>
        </w:rPr>
        <w:t xml:space="preserve"> </w:t>
      </w:r>
      <w:r w:rsidR="00625744">
        <w:rPr>
          <w:sz w:val="22"/>
          <w:szCs w:val="22"/>
        </w:rPr>
        <w:t xml:space="preserve">  </w:t>
      </w:r>
      <w:r w:rsidRPr="000401CC">
        <w:rPr>
          <w:sz w:val="22"/>
          <w:szCs w:val="22"/>
        </w:rPr>
        <w:t xml:space="preserve">If yes, please explain: </w:t>
      </w:r>
      <w:sdt>
        <w:sdtPr>
          <w:rPr>
            <w:rStyle w:val="BoldPink"/>
            <w:sz w:val="22"/>
            <w:szCs w:val="22"/>
          </w:rPr>
          <w:id w:val="669375681"/>
          <w:lock w:val="sdtLocked"/>
          <w:placeholder>
            <w:docPart w:val="BDA60D75509C4B16BC94AD2F8689494A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1B988F7" w14:textId="1DCAF01A" w:rsidR="009C3079" w:rsidRPr="000401CC" w:rsidRDefault="009C3079" w:rsidP="009C3079">
      <w:pPr>
        <w:spacing w:line="240" w:lineRule="auto"/>
        <w:rPr>
          <w:sz w:val="22"/>
          <w:szCs w:val="22"/>
        </w:rPr>
      </w:pPr>
      <w:r w:rsidRPr="000401CC">
        <w:rPr>
          <w:sz w:val="22"/>
          <w:szCs w:val="22"/>
        </w:rPr>
        <w:t xml:space="preserve">Are you currently on probation? </w:t>
      </w:r>
      <w:sdt>
        <w:sdtPr>
          <w:rPr>
            <w:rStyle w:val="BoldPink"/>
            <w:sz w:val="22"/>
            <w:szCs w:val="22"/>
          </w:rPr>
          <w:id w:val="-1459251585"/>
          <w:lock w:val="sdtLocked"/>
          <w:placeholder>
            <w:docPart w:val="FDB97986A0EF4122BBCD85B07B98EFCB"/>
          </w:placeholder>
          <w:showingPlcHdr/>
          <w15:color w:val="9933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Pr="000401CC">
        <w:rPr>
          <w:sz w:val="22"/>
          <w:szCs w:val="22"/>
        </w:rPr>
        <w:t xml:space="preserve"> </w:t>
      </w:r>
      <w:r w:rsidR="00625744">
        <w:rPr>
          <w:sz w:val="22"/>
          <w:szCs w:val="22"/>
        </w:rPr>
        <w:t xml:space="preserve"> </w:t>
      </w:r>
      <w:r w:rsidRPr="000401CC">
        <w:rPr>
          <w:sz w:val="22"/>
          <w:szCs w:val="22"/>
        </w:rPr>
        <w:t xml:space="preserve">Are you currently employed? </w:t>
      </w:r>
      <w:sdt>
        <w:sdtPr>
          <w:rPr>
            <w:rStyle w:val="BoldPink"/>
            <w:sz w:val="22"/>
            <w:szCs w:val="22"/>
          </w:rPr>
          <w:id w:val="33161143"/>
          <w:lock w:val="sdtLocked"/>
          <w:placeholder>
            <w:docPart w:val="B54F575E92B9460D88F756C412C5ECDD"/>
          </w:placeholder>
          <w:showingPlcHdr/>
          <w15:color w:val="9933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Pr="000401CC">
        <w:rPr>
          <w:sz w:val="22"/>
          <w:szCs w:val="22"/>
        </w:rPr>
        <w:t xml:space="preserve"> </w:t>
      </w:r>
      <w:r w:rsidR="00625744">
        <w:rPr>
          <w:sz w:val="22"/>
          <w:szCs w:val="22"/>
        </w:rPr>
        <w:t xml:space="preserve">  </w:t>
      </w:r>
      <w:r w:rsidRPr="000401CC">
        <w:rPr>
          <w:sz w:val="22"/>
          <w:szCs w:val="22"/>
        </w:rPr>
        <w:t xml:space="preserve">If employed, may we contact your current employer? </w:t>
      </w:r>
      <w:sdt>
        <w:sdtPr>
          <w:rPr>
            <w:rStyle w:val="BoldPink"/>
            <w:sz w:val="22"/>
            <w:szCs w:val="22"/>
          </w:rPr>
          <w:id w:val="-1569656103"/>
          <w:lock w:val="sdtLocked"/>
          <w:placeholder>
            <w:docPart w:val="8BC81E3CF7F24B97B85B74AFF56710E0"/>
          </w:placeholder>
          <w:showingPlcHdr/>
          <w15:color w:val="9933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</w:p>
    <w:p w14:paraId="3D40F9E4" w14:textId="77777777" w:rsidR="00EE4CC3" w:rsidRPr="000401CC" w:rsidRDefault="00EE4CC3" w:rsidP="00EE4CC3">
      <w:pPr>
        <w:spacing w:after="0"/>
        <w:rPr>
          <w:b/>
          <w:sz w:val="28"/>
          <w:szCs w:val="28"/>
          <w:u w:val="single"/>
        </w:rPr>
      </w:pPr>
      <w:r w:rsidRPr="000401CC">
        <w:rPr>
          <w:b/>
          <w:sz w:val="28"/>
          <w:szCs w:val="28"/>
          <w:u w:val="single"/>
        </w:rPr>
        <w:t>Education/Training</w:t>
      </w:r>
    </w:p>
    <w:p w14:paraId="00BF7D7E" w14:textId="7B530C7F" w:rsidR="00EE4CC3" w:rsidRPr="000401CC" w:rsidRDefault="00EE4CC3" w:rsidP="00EE4CC3">
      <w:pPr>
        <w:rPr>
          <w:sz w:val="22"/>
          <w:szCs w:val="22"/>
        </w:rPr>
      </w:pPr>
      <w:r w:rsidRPr="000401CC">
        <w:rPr>
          <w:sz w:val="22"/>
          <w:szCs w:val="22"/>
        </w:rPr>
        <w:t xml:space="preserve">High School </w:t>
      </w:r>
      <w:sdt>
        <w:sdtPr>
          <w:rPr>
            <w:rStyle w:val="BoldPink"/>
            <w:sz w:val="22"/>
            <w:szCs w:val="22"/>
          </w:rPr>
          <w:id w:val="779534485"/>
          <w:lock w:val="sdtLocked"/>
          <w:placeholder>
            <w:docPart w:val="4BD214844FC04093BDA64C94A05AE5DA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0401CC">
        <w:rPr>
          <w:sz w:val="22"/>
          <w:szCs w:val="22"/>
        </w:rPr>
        <w:t xml:space="preserve">       Graduated? </w:t>
      </w:r>
      <w:sdt>
        <w:sdtPr>
          <w:rPr>
            <w:rStyle w:val="BoldPink"/>
            <w:sz w:val="22"/>
            <w:szCs w:val="22"/>
          </w:rPr>
          <w:id w:val="-388648663"/>
          <w:lock w:val="sdtLocked"/>
          <w:placeholder>
            <w:docPart w:val="3457824A63E84A1097CD7B7B9ED1145C"/>
          </w:placeholder>
          <w:showingPlcHdr/>
          <w15:color w:val="9933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</w:p>
    <w:p w14:paraId="4D3E0032" w14:textId="0C42B4DC" w:rsidR="00EE4CC3" w:rsidRPr="000401CC" w:rsidRDefault="00EE4CC3" w:rsidP="00EE4CC3">
      <w:pPr>
        <w:rPr>
          <w:sz w:val="22"/>
          <w:szCs w:val="22"/>
        </w:rPr>
      </w:pPr>
      <w:r w:rsidRPr="000401CC">
        <w:rPr>
          <w:sz w:val="22"/>
          <w:szCs w:val="22"/>
        </w:rPr>
        <w:t xml:space="preserve">College/Trade School </w:t>
      </w:r>
      <w:sdt>
        <w:sdtPr>
          <w:rPr>
            <w:rStyle w:val="BoldPink"/>
            <w:sz w:val="22"/>
            <w:szCs w:val="22"/>
          </w:rPr>
          <w:id w:val="915605513"/>
          <w:lock w:val="sdtLocked"/>
          <w:placeholder>
            <w:docPart w:val="DA9607CC6120410BADFEC8785018679D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0401CC">
        <w:rPr>
          <w:sz w:val="22"/>
          <w:szCs w:val="22"/>
        </w:rPr>
        <w:t xml:space="preserve"> Graduated? </w:t>
      </w:r>
      <w:sdt>
        <w:sdtPr>
          <w:rPr>
            <w:rStyle w:val="BoldPink"/>
            <w:sz w:val="22"/>
            <w:szCs w:val="22"/>
          </w:rPr>
          <w:id w:val="-1941751545"/>
          <w:lock w:val="sdtLocked"/>
          <w:placeholder>
            <w:docPart w:val="AFCA6FA8CC494A1E91D7B44AC20D68F4"/>
          </w:placeholder>
          <w:showingPlcHdr/>
          <w15:color w:val="9933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</w:p>
    <w:p w14:paraId="5E9A6B8F" w14:textId="75219403" w:rsidR="00EE4CC3" w:rsidRPr="000401CC" w:rsidRDefault="00EE4CC3" w:rsidP="00EE4CC3">
      <w:pPr>
        <w:spacing w:after="0"/>
        <w:rPr>
          <w:sz w:val="22"/>
          <w:szCs w:val="22"/>
        </w:rPr>
      </w:pPr>
      <w:r w:rsidRPr="000401CC">
        <w:rPr>
          <w:sz w:val="22"/>
          <w:szCs w:val="22"/>
        </w:rPr>
        <w:t xml:space="preserve">Special Skills/Training </w:t>
      </w:r>
      <w:sdt>
        <w:sdtPr>
          <w:rPr>
            <w:rStyle w:val="BoldPink"/>
            <w:sz w:val="22"/>
            <w:szCs w:val="22"/>
          </w:rPr>
          <w:id w:val="892701316"/>
          <w:lock w:val="sdtLocked"/>
          <w:placeholder>
            <w:docPart w:val="FCD47811BA964EE4A79645CF9CF1C270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4381E1E" w14:textId="27670DD4" w:rsidR="00EE4CC3" w:rsidRPr="000401CC" w:rsidRDefault="00EE4CC3" w:rsidP="00EE4CC3">
      <w:pPr>
        <w:spacing w:after="0"/>
        <w:rPr>
          <w:sz w:val="22"/>
          <w:szCs w:val="22"/>
        </w:rPr>
      </w:pPr>
    </w:p>
    <w:p w14:paraId="1EDFB854" w14:textId="77777777" w:rsidR="00EE4CC3" w:rsidRPr="000401CC" w:rsidRDefault="00EE4CC3" w:rsidP="00EE4CC3">
      <w:pPr>
        <w:spacing w:after="0" w:line="240" w:lineRule="auto"/>
        <w:rPr>
          <w:b/>
          <w:sz w:val="28"/>
          <w:szCs w:val="28"/>
          <w:u w:val="single"/>
        </w:rPr>
      </w:pPr>
      <w:r w:rsidRPr="000401CC">
        <w:rPr>
          <w:b/>
          <w:sz w:val="28"/>
          <w:szCs w:val="28"/>
          <w:u w:val="single"/>
        </w:rPr>
        <w:t>Availability and Hours</w:t>
      </w:r>
    </w:p>
    <w:p w14:paraId="519026AA" w14:textId="4A52249C" w:rsidR="000401CC" w:rsidRPr="000401CC" w:rsidRDefault="000401CC" w:rsidP="00EE4CC3">
      <w:pPr>
        <w:spacing w:line="240" w:lineRule="auto"/>
        <w:rPr>
          <w:sz w:val="22"/>
          <w:szCs w:val="22"/>
        </w:rPr>
      </w:pPr>
      <w:r w:rsidRPr="000401CC">
        <w:rPr>
          <w:sz w:val="22"/>
          <w:szCs w:val="22"/>
        </w:rPr>
        <w:t xml:space="preserve">How many hours would you like to work per week? </w:t>
      </w:r>
      <w:r>
        <w:rPr>
          <w:sz w:val="22"/>
          <w:szCs w:val="22"/>
        </w:rPr>
        <w:t>Please specify</w:t>
      </w:r>
      <w:r w:rsidRPr="000401CC">
        <w:rPr>
          <w:sz w:val="22"/>
          <w:szCs w:val="22"/>
        </w:rPr>
        <w:t xml:space="preserve"> minimum and maximum hours </w:t>
      </w:r>
      <w:r>
        <w:rPr>
          <w:sz w:val="22"/>
          <w:szCs w:val="22"/>
        </w:rPr>
        <w:t>desired per week.</w:t>
      </w:r>
    </w:p>
    <w:p w14:paraId="07AF3195" w14:textId="62E8F391" w:rsidR="00EE4CC3" w:rsidRPr="000401CC" w:rsidRDefault="000401CC" w:rsidP="00EE4CC3">
      <w:pPr>
        <w:spacing w:line="240" w:lineRule="auto"/>
        <w:rPr>
          <w:sz w:val="22"/>
          <w:szCs w:val="22"/>
        </w:rPr>
      </w:pPr>
      <w:r w:rsidRPr="000401CC">
        <w:rPr>
          <w:sz w:val="22"/>
          <w:szCs w:val="22"/>
        </w:rPr>
        <w:t xml:space="preserve">Minimum? </w:t>
      </w:r>
      <w:r w:rsidR="00EE4CC3" w:rsidRPr="000401CC">
        <w:rPr>
          <w:sz w:val="22"/>
          <w:szCs w:val="22"/>
        </w:rPr>
        <w:t xml:space="preserve"> </w:t>
      </w:r>
      <w:sdt>
        <w:sdtPr>
          <w:rPr>
            <w:rStyle w:val="BoldPink"/>
            <w:sz w:val="22"/>
            <w:szCs w:val="22"/>
          </w:rPr>
          <w:id w:val="-466347298"/>
          <w:lock w:val="sdtLocked"/>
          <w:placeholder>
            <w:docPart w:val="2857EA192B7648FEAB4EF3A67685019B"/>
          </w:placeholder>
          <w:showingPlcHdr/>
          <w15:color w:val="993300"/>
          <w:text w:multiLine="1"/>
        </w:sdtPr>
        <w:sdtEndPr>
          <w:rPr>
            <w:rStyle w:val="DefaultParagraphFont"/>
            <w:b w:val="0"/>
            <w:color w:val="auto"/>
          </w:rPr>
        </w:sdtEndPr>
        <w:sdtContent>
          <w:r w:rsidR="00955380"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0401CC">
        <w:rPr>
          <w:sz w:val="22"/>
          <w:szCs w:val="22"/>
        </w:rPr>
        <w:t xml:space="preserve"> </w:t>
      </w:r>
      <w:r w:rsidR="00625744">
        <w:rPr>
          <w:sz w:val="22"/>
          <w:szCs w:val="22"/>
        </w:rPr>
        <w:t xml:space="preserve">                 </w:t>
      </w:r>
      <w:r w:rsidRPr="000401CC">
        <w:rPr>
          <w:sz w:val="22"/>
          <w:szCs w:val="22"/>
        </w:rPr>
        <w:t>Maximum</w:t>
      </w:r>
      <w:r w:rsidR="00EE4CC3" w:rsidRPr="000401CC">
        <w:rPr>
          <w:sz w:val="22"/>
          <w:szCs w:val="22"/>
        </w:rPr>
        <w:t xml:space="preserve">?  </w:t>
      </w:r>
      <w:sdt>
        <w:sdtPr>
          <w:rPr>
            <w:rStyle w:val="BoldPink"/>
            <w:sz w:val="22"/>
            <w:szCs w:val="22"/>
          </w:rPr>
          <w:id w:val="-553844617"/>
          <w:lock w:val="sdtLocked"/>
          <w:placeholder>
            <w:docPart w:val="4EAA1A246F494085BBC516AAAA3A7968"/>
          </w:placeholder>
          <w:showingPlcHdr/>
          <w15:color w:val="993300"/>
          <w:text w:multiLine="1"/>
        </w:sdtPr>
        <w:sdtEndPr>
          <w:rPr>
            <w:rStyle w:val="DefaultParagraphFont"/>
            <w:b w:val="0"/>
            <w:color w:val="auto"/>
          </w:rPr>
        </w:sdtEndPr>
        <w:sdtContent>
          <w:r w:rsidR="00955380"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70DC40B" w14:textId="529C2963" w:rsidR="00EE4CC3" w:rsidRPr="000401CC" w:rsidRDefault="00EE4CC3" w:rsidP="00EE4CC3">
      <w:pPr>
        <w:spacing w:line="240" w:lineRule="auto"/>
        <w:rPr>
          <w:sz w:val="22"/>
          <w:szCs w:val="22"/>
        </w:rPr>
      </w:pPr>
      <w:r w:rsidRPr="000401CC">
        <w:rPr>
          <w:sz w:val="22"/>
          <w:szCs w:val="22"/>
        </w:rPr>
        <w:t xml:space="preserve">When are you available to start? </w:t>
      </w:r>
      <w:sdt>
        <w:sdtPr>
          <w:rPr>
            <w:rStyle w:val="BoldPink"/>
            <w:sz w:val="22"/>
            <w:szCs w:val="22"/>
          </w:rPr>
          <w:id w:val="994997943"/>
          <w:lock w:val="sdtLocked"/>
          <w:placeholder>
            <w:docPart w:val="FB1B09D52BB745CD914274EDC6A9F067"/>
          </w:placeholder>
          <w:showingPlcHdr/>
          <w15:color w:val="993300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color w:val="auto"/>
          </w:rPr>
        </w:sdtEndPr>
        <w:sdtContent>
          <w:r w:rsidR="005F39E5" w:rsidRPr="000401CC">
            <w:rPr>
              <w:rStyle w:val="PlaceholderText"/>
              <w:rFonts w:eastAsiaTheme="minorHAnsi"/>
              <w:sz w:val="22"/>
              <w:szCs w:val="22"/>
            </w:rPr>
            <w:t>Click or tap to enter a date.</w:t>
          </w:r>
        </w:sdtContent>
      </w:sdt>
    </w:p>
    <w:p w14:paraId="3E6BF2A7" w14:textId="6E2732D4" w:rsidR="00EF79D4" w:rsidRDefault="00EE4CC3" w:rsidP="00EE4CC3">
      <w:pPr>
        <w:spacing w:line="240" w:lineRule="auto"/>
        <w:rPr>
          <w:sz w:val="22"/>
          <w:szCs w:val="22"/>
        </w:rPr>
      </w:pPr>
      <w:r w:rsidRPr="000401CC">
        <w:rPr>
          <w:sz w:val="22"/>
          <w:szCs w:val="22"/>
        </w:rPr>
        <w:t>Are you available to work on Saturdays?</w:t>
      </w:r>
      <w:r w:rsidR="00955380" w:rsidRPr="000401CC">
        <w:rPr>
          <w:sz w:val="22"/>
          <w:szCs w:val="22"/>
        </w:rPr>
        <w:t xml:space="preserve"> </w:t>
      </w:r>
      <w:sdt>
        <w:sdtPr>
          <w:rPr>
            <w:rStyle w:val="BoldPink"/>
            <w:sz w:val="22"/>
            <w:szCs w:val="22"/>
          </w:rPr>
          <w:id w:val="-122467447"/>
          <w:lock w:val="sdtLocked"/>
          <w:placeholder>
            <w:docPart w:val="F546FA1CE4284787BC483D55F762A617"/>
          </w:placeholder>
          <w:showingPlcHdr/>
          <w15:color w:val="993300"/>
          <w:dropDownList>
            <w:listItem w:value="Choose an item."/>
            <w:listItem w:displayText="Yes" w:value="Yes"/>
            <w:listItem w:displayText="No" w:value="No"/>
            <w:listItem w:displayText="Only if Needed" w:value="Only if Needed"/>
          </w:dropDownList>
        </w:sdtPr>
        <w:sdtEndPr>
          <w:rPr>
            <w:rStyle w:val="DefaultParagraphFont"/>
            <w:b w:val="0"/>
            <w:color w:val="auto"/>
          </w:rPr>
        </w:sdtEndPr>
        <w:sdtContent>
          <w:r w:rsidR="005F39E5"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Pr="000401CC">
        <w:rPr>
          <w:sz w:val="22"/>
          <w:szCs w:val="22"/>
        </w:rPr>
        <w:t xml:space="preserve"> </w:t>
      </w:r>
      <w:r w:rsidR="00625744">
        <w:rPr>
          <w:sz w:val="22"/>
          <w:szCs w:val="22"/>
        </w:rPr>
        <w:t xml:space="preserve">   </w:t>
      </w:r>
      <w:r w:rsidRPr="000401CC">
        <w:rPr>
          <w:sz w:val="22"/>
          <w:szCs w:val="22"/>
        </w:rPr>
        <w:t xml:space="preserve">Sundays? </w:t>
      </w:r>
      <w:sdt>
        <w:sdtPr>
          <w:rPr>
            <w:rStyle w:val="BoldPink"/>
            <w:sz w:val="22"/>
            <w:szCs w:val="22"/>
          </w:rPr>
          <w:id w:val="637764375"/>
          <w:lock w:val="sdtLocked"/>
          <w:placeholder>
            <w:docPart w:val="93CBDA4063A44379A2A8D28C8D415384"/>
          </w:placeholder>
          <w:showingPlcHdr/>
          <w15:color w:val="993300"/>
          <w:dropDownList>
            <w:listItem w:value="Choose an item."/>
            <w:listItem w:displayText="Yes" w:value="Yes"/>
            <w:listItem w:displayText="No" w:value="No"/>
            <w:listItem w:displayText="Only if Needed" w:value="Only if Needed"/>
          </w:dropDownList>
        </w:sdtPr>
        <w:sdtEndPr>
          <w:rPr>
            <w:rStyle w:val="DefaultParagraphFont"/>
            <w:b w:val="0"/>
            <w:color w:val="auto"/>
          </w:rPr>
        </w:sdtEndPr>
        <w:sdtContent>
          <w:r w:rsidR="005F39E5"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="00625744">
        <w:rPr>
          <w:sz w:val="22"/>
          <w:szCs w:val="22"/>
        </w:rPr>
        <w:t xml:space="preserve"> Please use this space for any comments about weekend availability </w:t>
      </w:r>
      <w:sdt>
        <w:sdtPr>
          <w:rPr>
            <w:rStyle w:val="BoldPink"/>
          </w:rPr>
          <w:id w:val="-1791423131"/>
          <w:lock w:val="sdtLocked"/>
          <w:placeholder>
            <w:docPart w:val="6FD02177A3FA43799ECC2A3A2029BF56"/>
          </w:placeholder>
          <w:showingPlcHdr/>
          <w15:color w:val="993300"/>
          <w:text w:multiLine="1"/>
        </w:sdtPr>
        <w:sdtEndPr>
          <w:rPr>
            <w:rStyle w:val="DefaultParagraphFont"/>
            <w:b w:val="0"/>
            <w:color w:val="auto"/>
            <w:sz w:val="22"/>
            <w:szCs w:val="22"/>
          </w:rPr>
        </w:sdtEndPr>
        <w:sdtContent>
          <w:r w:rsidR="00625744" w:rsidRPr="0005214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9827FBC" w14:textId="2E1C109F" w:rsidR="00EE4CC3" w:rsidRPr="000401CC" w:rsidRDefault="00EE4CC3" w:rsidP="00EE4CC3">
      <w:pPr>
        <w:spacing w:line="240" w:lineRule="auto"/>
        <w:rPr>
          <w:sz w:val="22"/>
          <w:szCs w:val="22"/>
        </w:rPr>
      </w:pPr>
      <w:r w:rsidRPr="000401CC">
        <w:rPr>
          <w:sz w:val="22"/>
          <w:szCs w:val="22"/>
        </w:rPr>
        <w:t>Will you be working another job, if hired?</w:t>
      </w:r>
      <w:r w:rsidR="00955380" w:rsidRPr="000401CC">
        <w:rPr>
          <w:sz w:val="22"/>
          <w:szCs w:val="22"/>
        </w:rPr>
        <w:t xml:space="preserve"> </w:t>
      </w:r>
      <w:sdt>
        <w:sdtPr>
          <w:rPr>
            <w:rStyle w:val="BoldPink"/>
            <w:sz w:val="22"/>
            <w:szCs w:val="22"/>
          </w:rPr>
          <w:id w:val="877971873"/>
          <w:lock w:val="sdtLocked"/>
          <w:placeholder>
            <w:docPart w:val="208D6E75E9944F839E7C8D7147E22A32"/>
          </w:placeholder>
          <w:showingPlcHdr/>
          <w15:color w:val="9933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color w:val="auto"/>
          </w:rPr>
        </w:sdtEndPr>
        <w:sdtContent>
          <w:r w:rsidR="005F39E5"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Pr="000401CC">
        <w:rPr>
          <w:sz w:val="22"/>
          <w:szCs w:val="22"/>
        </w:rPr>
        <w:t xml:space="preserve"> </w:t>
      </w:r>
      <w:r w:rsidR="003D4827">
        <w:rPr>
          <w:sz w:val="22"/>
          <w:szCs w:val="22"/>
        </w:rPr>
        <w:t xml:space="preserve">      </w:t>
      </w:r>
      <w:r w:rsidRPr="000401CC">
        <w:rPr>
          <w:sz w:val="22"/>
          <w:szCs w:val="22"/>
        </w:rPr>
        <w:t>Other job schedule</w:t>
      </w:r>
      <w:r w:rsidR="00955380" w:rsidRPr="000401CC">
        <w:rPr>
          <w:sz w:val="22"/>
          <w:szCs w:val="22"/>
        </w:rPr>
        <w:t xml:space="preserve">: </w:t>
      </w:r>
      <w:sdt>
        <w:sdtPr>
          <w:rPr>
            <w:rStyle w:val="BoldPink"/>
            <w:sz w:val="22"/>
            <w:szCs w:val="22"/>
          </w:rPr>
          <w:id w:val="2038148779"/>
          <w:lock w:val="sdtLocked"/>
          <w:placeholder>
            <w:docPart w:val="B2955A7C04684E3F9CC82374A3967929"/>
          </w:placeholder>
          <w:showingPlcHdr/>
          <w15:color w:val="993300"/>
          <w:text w:multiLine="1"/>
        </w:sdtPr>
        <w:sdtEndPr>
          <w:rPr>
            <w:rStyle w:val="DefaultParagraphFont"/>
            <w:b w:val="0"/>
            <w:color w:val="auto"/>
          </w:rPr>
        </w:sdtEndPr>
        <w:sdtContent>
          <w:r w:rsidR="00955380"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78A4426" w14:textId="6540BC5A" w:rsidR="00EE4CC3" w:rsidRPr="000401CC" w:rsidRDefault="00EE4CC3" w:rsidP="00955380">
      <w:pPr>
        <w:spacing w:line="240" w:lineRule="auto"/>
        <w:rPr>
          <w:sz w:val="22"/>
          <w:szCs w:val="22"/>
        </w:rPr>
      </w:pPr>
      <w:r w:rsidRPr="000401CC">
        <w:rPr>
          <w:sz w:val="22"/>
          <w:szCs w:val="22"/>
        </w:rPr>
        <w:t xml:space="preserve">Will you be attending school while working? </w:t>
      </w:r>
      <w:sdt>
        <w:sdtPr>
          <w:rPr>
            <w:rStyle w:val="BoldPink"/>
            <w:sz w:val="22"/>
            <w:szCs w:val="22"/>
          </w:rPr>
          <w:id w:val="976416306"/>
          <w:lock w:val="sdtLocked"/>
          <w:placeholder>
            <w:docPart w:val="7F79E7231AFC4F41882EAAF046963BEF"/>
          </w:placeholder>
          <w:showingPlcHdr/>
          <w15:color w:val="9933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color w:val="auto"/>
          </w:rPr>
        </w:sdtEndPr>
        <w:sdtContent>
          <w:r w:rsidR="005F39E5"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Pr="000401CC">
        <w:rPr>
          <w:sz w:val="22"/>
          <w:szCs w:val="22"/>
        </w:rPr>
        <w:t xml:space="preserve"> </w:t>
      </w:r>
      <w:r w:rsidR="00701007">
        <w:rPr>
          <w:sz w:val="22"/>
          <w:szCs w:val="22"/>
        </w:rPr>
        <w:t xml:space="preserve">   </w:t>
      </w:r>
      <w:r w:rsidRPr="000401CC">
        <w:rPr>
          <w:sz w:val="22"/>
          <w:szCs w:val="22"/>
        </w:rPr>
        <w:t xml:space="preserve">When does school end for the season? </w:t>
      </w:r>
      <w:sdt>
        <w:sdtPr>
          <w:rPr>
            <w:rStyle w:val="BoldPink"/>
            <w:sz w:val="22"/>
            <w:szCs w:val="22"/>
          </w:rPr>
          <w:id w:val="1559820211"/>
          <w:lock w:val="sdtLocked"/>
          <w:placeholder>
            <w:docPart w:val="1C921B5982ED443EAC37402819A1EE9A"/>
          </w:placeholder>
          <w:showingPlcHdr/>
          <w15:color w:val="993300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color w:val="auto"/>
          </w:rPr>
        </w:sdtEndPr>
        <w:sdtContent>
          <w:r w:rsidR="00955380" w:rsidRPr="000401CC">
            <w:rPr>
              <w:rStyle w:val="PlaceholderText"/>
              <w:rFonts w:eastAsiaTheme="minorHAnsi"/>
              <w:sz w:val="22"/>
              <w:szCs w:val="22"/>
            </w:rPr>
            <w:t>Click or tap to enter a date.</w:t>
          </w:r>
        </w:sdtContent>
      </w:sdt>
      <w:r w:rsidR="00955380" w:rsidRPr="000401CC">
        <w:rPr>
          <w:sz w:val="22"/>
          <w:szCs w:val="22"/>
        </w:rPr>
        <w:t xml:space="preserve">  </w:t>
      </w:r>
      <w:r w:rsidR="00701007">
        <w:rPr>
          <w:sz w:val="22"/>
          <w:szCs w:val="22"/>
        </w:rPr>
        <w:t xml:space="preserve">    </w:t>
      </w:r>
      <w:r w:rsidRPr="000401CC">
        <w:rPr>
          <w:sz w:val="22"/>
          <w:szCs w:val="22"/>
        </w:rPr>
        <w:t xml:space="preserve">What is your school schedule? </w:t>
      </w:r>
      <w:sdt>
        <w:sdtPr>
          <w:rPr>
            <w:rStyle w:val="BoldPink"/>
          </w:rPr>
          <w:id w:val="1220474811"/>
          <w:lock w:val="sdtLocked"/>
          <w:placeholder>
            <w:docPart w:val="6B6B3EA3159248A6900808F764F91EE7"/>
          </w:placeholder>
          <w:showingPlcHdr/>
          <w15:color w:val="993300"/>
          <w:text w:multiLine="1"/>
        </w:sdtPr>
        <w:sdtEndPr>
          <w:rPr>
            <w:rStyle w:val="DefaultParagraphFont"/>
            <w:b w:val="0"/>
            <w:color w:val="auto"/>
            <w:sz w:val="22"/>
            <w:szCs w:val="22"/>
          </w:rPr>
        </w:sdtEndPr>
        <w:sdtContent>
          <w:r w:rsidR="00955380"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CC9113C" w14:textId="48D2D1D2" w:rsidR="00955380" w:rsidRPr="000401CC" w:rsidRDefault="00955380" w:rsidP="00955380">
      <w:pPr>
        <w:spacing w:line="240" w:lineRule="auto"/>
        <w:rPr>
          <w:sz w:val="22"/>
          <w:szCs w:val="22"/>
        </w:rPr>
      </w:pPr>
      <w:r w:rsidRPr="000401CC">
        <w:rPr>
          <w:sz w:val="22"/>
          <w:szCs w:val="22"/>
        </w:rPr>
        <w:lastRenderedPageBreak/>
        <w:t xml:space="preserve">Any availability that would need to be consider when scheduling, if you were hired (appointments, planned vacation, certain days of the week off, etc.): </w:t>
      </w:r>
      <w:sdt>
        <w:sdtPr>
          <w:rPr>
            <w:rStyle w:val="BoldPink"/>
            <w:sz w:val="22"/>
            <w:szCs w:val="22"/>
          </w:rPr>
          <w:id w:val="-1995253602"/>
          <w:lock w:val="sdtLocked"/>
          <w:placeholder>
            <w:docPart w:val="75B3929FF3A041B48807C68F52F6B2FB"/>
          </w:placeholder>
          <w:showingPlcHdr/>
          <w15:color w:val="993300"/>
          <w:text w:multiLine="1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70D84F7" w14:textId="16A5CC97" w:rsidR="00955380" w:rsidRPr="000401CC" w:rsidRDefault="00955380" w:rsidP="00955380">
      <w:pPr>
        <w:rPr>
          <w:b/>
          <w:sz w:val="28"/>
          <w:szCs w:val="28"/>
          <w:u w:val="single"/>
        </w:rPr>
      </w:pPr>
      <w:r w:rsidRPr="000401CC">
        <w:rPr>
          <w:b/>
          <w:sz w:val="28"/>
          <w:szCs w:val="28"/>
          <w:u w:val="single"/>
        </w:rPr>
        <w:t>General</w:t>
      </w:r>
    </w:p>
    <w:p w14:paraId="651D39BE" w14:textId="695D5505" w:rsidR="00EE4CC3" w:rsidRPr="000401CC" w:rsidRDefault="00955380" w:rsidP="00955380">
      <w:pPr>
        <w:spacing w:after="0" w:line="240" w:lineRule="auto"/>
        <w:rPr>
          <w:sz w:val="22"/>
          <w:szCs w:val="22"/>
        </w:rPr>
      </w:pPr>
      <w:r w:rsidRPr="000401CC">
        <w:rPr>
          <w:sz w:val="22"/>
          <w:szCs w:val="22"/>
        </w:rPr>
        <w:t xml:space="preserve">What makes you interested in working at Wenke Greenhouses? </w:t>
      </w:r>
      <w:sdt>
        <w:sdtPr>
          <w:rPr>
            <w:rStyle w:val="BoldPink"/>
            <w:sz w:val="22"/>
            <w:szCs w:val="22"/>
          </w:rPr>
          <w:id w:val="1080867451"/>
          <w:lock w:val="sdtLocked"/>
          <w:placeholder>
            <w:docPart w:val="370E3FD5D3DC46F0B7F7208DB222FB02"/>
          </w:placeholder>
          <w:showingPlcHdr/>
          <w15:color w:val="993300"/>
          <w:text w:multiLine="1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C939AA6" w14:textId="35A3A777" w:rsidR="00955380" w:rsidRPr="000401CC" w:rsidRDefault="00955380" w:rsidP="00955380">
      <w:pPr>
        <w:spacing w:after="0" w:line="240" w:lineRule="auto"/>
        <w:rPr>
          <w:sz w:val="22"/>
          <w:szCs w:val="22"/>
        </w:rPr>
      </w:pPr>
    </w:p>
    <w:p w14:paraId="625C446A" w14:textId="25E73C09" w:rsidR="00955380" w:rsidRPr="000401CC" w:rsidRDefault="00955380" w:rsidP="00955380">
      <w:pPr>
        <w:spacing w:after="0" w:line="240" w:lineRule="auto"/>
        <w:rPr>
          <w:sz w:val="22"/>
          <w:szCs w:val="22"/>
        </w:rPr>
      </w:pPr>
      <w:r w:rsidRPr="000401CC">
        <w:rPr>
          <w:sz w:val="22"/>
          <w:szCs w:val="22"/>
        </w:rPr>
        <w:t xml:space="preserve">Have you ever been to Wenke Greenhouses before? </w:t>
      </w:r>
      <w:sdt>
        <w:sdtPr>
          <w:rPr>
            <w:sz w:val="22"/>
            <w:szCs w:val="22"/>
          </w:rPr>
          <w:id w:val="1843580904"/>
          <w:lock w:val="sdtLocked"/>
          <w:placeholder>
            <w:docPart w:val="20688212044C4D1D86A3894C485DA4C4"/>
          </w:placeholder>
          <w:showingPlcHdr/>
          <w15:color w:val="993300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Pr="000401CC">
        <w:rPr>
          <w:sz w:val="22"/>
          <w:szCs w:val="22"/>
        </w:rPr>
        <w:t xml:space="preserve">  </w:t>
      </w:r>
      <w:r w:rsidR="00A313C5">
        <w:rPr>
          <w:sz w:val="22"/>
          <w:szCs w:val="22"/>
        </w:rPr>
        <w:t xml:space="preserve"> </w:t>
      </w:r>
      <w:r w:rsidRPr="000401CC">
        <w:rPr>
          <w:sz w:val="22"/>
          <w:szCs w:val="22"/>
        </w:rPr>
        <w:t xml:space="preserve">If yes, please tell us about your experience. </w:t>
      </w:r>
      <w:sdt>
        <w:sdtPr>
          <w:rPr>
            <w:rStyle w:val="BoldPink"/>
            <w:sz w:val="22"/>
            <w:szCs w:val="22"/>
          </w:rPr>
          <w:id w:val="1085881762"/>
          <w:lock w:val="sdtLocked"/>
          <w:placeholder>
            <w:docPart w:val="8E12A23D5CBF420A85F57C7C8771F9D1"/>
          </w:placeholder>
          <w:showingPlcHdr/>
          <w15:color w:val="993300"/>
          <w:text w:multiLine="1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5DBE526" w14:textId="57B8EC49" w:rsidR="00955380" w:rsidRPr="000401CC" w:rsidRDefault="00955380" w:rsidP="00955380">
      <w:pPr>
        <w:spacing w:after="0" w:line="240" w:lineRule="auto"/>
        <w:rPr>
          <w:sz w:val="22"/>
          <w:szCs w:val="22"/>
        </w:rPr>
      </w:pPr>
    </w:p>
    <w:p w14:paraId="1A5B8B70" w14:textId="06B7C15C" w:rsidR="00955380" w:rsidRPr="000401CC" w:rsidRDefault="00955380" w:rsidP="00955380">
      <w:pPr>
        <w:rPr>
          <w:sz w:val="22"/>
          <w:szCs w:val="22"/>
        </w:rPr>
      </w:pPr>
      <w:r w:rsidRPr="000401CC">
        <w:rPr>
          <w:sz w:val="22"/>
          <w:szCs w:val="22"/>
        </w:rPr>
        <w:t xml:space="preserve">Describe your plant knowledge.  Do you know more about annuals, perennials, vegetables, shrubs, houseplants, or other types of plants?  How did you gain this knowledge? </w:t>
      </w:r>
      <w:sdt>
        <w:sdtPr>
          <w:rPr>
            <w:rStyle w:val="BoldPink"/>
            <w:sz w:val="22"/>
            <w:szCs w:val="22"/>
          </w:rPr>
          <w:id w:val="-919713061"/>
          <w:lock w:val="sdtLocked"/>
          <w:placeholder>
            <w:docPart w:val="CCEDF4132E6B4C11AC6C15986E6D9CA9"/>
          </w:placeholder>
          <w:showingPlcHdr/>
          <w15:color w:val="993300"/>
          <w:text w:multiLine="1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B9BB3B8" w14:textId="4F4A801F" w:rsidR="00955380" w:rsidRPr="000401CC" w:rsidRDefault="00955380" w:rsidP="00955380">
      <w:pPr>
        <w:rPr>
          <w:b/>
          <w:sz w:val="28"/>
          <w:szCs w:val="28"/>
          <w:u w:val="single"/>
        </w:rPr>
      </w:pPr>
      <w:r w:rsidRPr="000401CC">
        <w:rPr>
          <w:b/>
          <w:sz w:val="28"/>
          <w:szCs w:val="28"/>
          <w:u w:val="single"/>
        </w:rPr>
        <w:t>What types of jobs are you willing to do?</w:t>
      </w:r>
    </w:p>
    <w:p w14:paraId="7B1FCBDA" w14:textId="71556697" w:rsidR="00955380" w:rsidRPr="000401CC" w:rsidRDefault="00E21E7E" w:rsidP="00955380">
      <w:pPr>
        <w:spacing w:line="240" w:lineRule="auto"/>
        <w:rPr>
          <w:sz w:val="22"/>
          <w:szCs w:val="22"/>
        </w:rPr>
      </w:pPr>
      <w:sdt>
        <w:sdtPr>
          <w:rPr>
            <w:rStyle w:val="BoldPink"/>
            <w:sz w:val="22"/>
            <w:szCs w:val="22"/>
          </w:rPr>
          <w:id w:val="-1675181666"/>
          <w:lock w:val="sdtLocked"/>
          <w15:color w:val="993300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BoldPink"/>
          </w:rPr>
        </w:sdtEndPr>
        <w:sdtContent>
          <w:r w:rsidR="000401CC">
            <w:rPr>
              <w:rStyle w:val="BoldPin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7F44">
        <w:rPr>
          <w:sz w:val="22"/>
          <w:szCs w:val="22"/>
        </w:rPr>
        <w:t xml:space="preserve"> S</w:t>
      </w:r>
      <w:r w:rsidR="00955380" w:rsidRPr="000401CC">
        <w:rPr>
          <w:sz w:val="22"/>
          <w:szCs w:val="22"/>
        </w:rPr>
        <w:t>tocking (more physical work with a smiling/helpful attitude)</w:t>
      </w:r>
    </w:p>
    <w:p w14:paraId="0DDC60E3" w14:textId="0663A9D2" w:rsidR="00955380" w:rsidRPr="000401CC" w:rsidRDefault="00E21E7E" w:rsidP="00955380">
      <w:pPr>
        <w:spacing w:line="240" w:lineRule="auto"/>
        <w:rPr>
          <w:sz w:val="22"/>
          <w:szCs w:val="22"/>
        </w:rPr>
      </w:pPr>
      <w:sdt>
        <w:sdtPr>
          <w:rPr>
            <w:rStyle w:val="BoldPink"/>
            <w:sz w:val="22"/>
            <w:szCs w:val="22"/>
          </w:rPr>
          <w:id w:val="-156073102"/>
          <w:lock w:val="sdtLocked"/>
          <w15:color w:val="993300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BoldPink"/>
          </w:rPr>
        </w:sdtEndPr>
        <w:sdtContent>
          <w:r w:rsidR="00955380" w:rsidRPr="000401CC">
            <w:rPr>
              <w:rStyle w:val="BoldPink"/>
              <w:rFonts w:eastAsia="MS Gothic" w:hint="eastAsia"/>
              <w:sz w:val="22"/>
              <w:szCs w:val="22"/>
            </w:rPr>
            <w:t>☐</w:t>
          </w:r>
        </w:sdtContent>
      </w:sdt>
      <w:r w:rsidR="00667F44">
        <w:rPr>
          <w:sz w:val="22"/>
          <w:szCs w:val="22"/>
        </w:rPr>
        <w:t xml:space="preserve"> C</w:t>
      </w:r>
      <w:r w:rsidR="00955380" w:rsidRPr="000401CC">
        <w:rPr>
          <w:sz w:val="22"/>
          <w:szCs w:val="22"/>
        </w:rPr>
        <w:t>ashier (accuracy and computer ability with a smiling/helpful attitude)</w:t>
      </w:r>
    </w:p>
    <w:p w14:paraId="5A7D8D26" w14:textId="2FC0525E" w:rsidR="00955380" w:rsidRPr="000401CC" w:rsidRDefault="00E21E7E" w:rsidP="00955380">
      <w:pPr>
        <w:spacing w:line="360" w:lineRule="auto"/>
        <w:rPr>
          <w:sz w:val="22"/>
          <w:szCs w:val="22"/>
        </w:rPr>
      </w:pPr>
      <w:sdt>
        <w:sdtPr>
          <w:rPr>
            <w:rStyle w:val="BoldPink"/>
            <w:sz w:val="22"/>
            <w:szCs w:val="22"/>
          </w:rPr>
          <w:id w:val="-2028633637"/>
          <w:lock w:val="sdtLocked"/>
          <w15:color w:val="993300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BoldPink"/>
          </w:rPr>
        </w:sdtEndPr>
        <w:sdtContent>
          <w:r w:rsidR="000401CC" w:rsidRPr="000401CC">
            <w:rPr>
              <w:rStyle w:val="BoldPink"/>
              <w:rFonts w:eastAsia="MS Gothic" w:hint="eastAsia"/>
              <w:sz w:val="22"/>
              <w:szCs w:val="22"/>
            </w:rPr>
            <w:t>☐</w:t>
          </w:r>
        </w:sdtContent>
      </w:sdt>
      <w:r w:rsidR="00667F44">
        <w:rPr>
          <w:sz w:val="22"/>
          <w:szCs w:val="22"/>
        </w:rPr>
        <w:t xml:space="preserve"> S</w:t>
      </w:r>
      <w:r w:rsidR="00955380" w:rsidRPr="000401CC">
        <w:rPr>
          <w:sz w:val="22"/>
          <w:szCs w:val="22"/>
        </w:rPr>
        <w:t xml:space="preserve">ales Associate (ability to work with customers with a smiling/helpful attitude – plant knowledge helpful) </w:t>
      </w:r>
    </w:p>
    <w:p w14:paraId="7BABB055" w14:textId="77777777" w:rsidR="00955380" w:rsidRPr="000401CC" w:rsidRDefault="00955380" w:rsidP="00955380">
      <w:pPr>
        <w:spacing w:line="360" w:lineRule="auto"/>
        <w:rPr>
          <w:i/>
          <w:iCs/>
          <w:sz w:val="22"/>
          <w:szCs w:val="22"/>
        </w:rPr>
      </w:pPr>
      <w:r w:rsidRPr="000401CC">
        <w:rPr>
          <w:b/>
          <w:sz w:val="28"/>
          <w:szCs w:val="28"/>
          <w:u w:val="single"/>
        </w:rPr>
        <w:t>Work Experience:</w:t>
      </w:r>
      <w:r w:rsidRPr="000401CC">
        <w:rPr>
          <w:sz w:val="22"/>
          <w:szCs w:val="22"/>
        </w:rPr>
        <w:t xml:space="preserve">  </w:t>
      </w:r>
      <w:r w:rsidRPr="000401CC">
        <w:rPr>
          <w:i/>
          <w:iCs/>
          <w:color w:val="000000"/>
          <w:sz w:val="22"/>
          <w:szCs w:val="22"/>
        </w:rPr>
        <w:t xml:space="preserve">Please start with most recent.  </w:t>
      </w:r>
      <w:r w:rsidRPr="000401CC">
        <w:rPr>
          <w:i/>
          <w:iCs/>
          <w:color w:val="C43C96"/>
          <w:sz w:val="22"/>
          <w:szCs w:val="22"/>
        </w:rPr>
        <w:t>Ok to send resume instead of completing this section.</w:t>
      </w:r>
    </w:p>
    <w:p w14:paraId="1CA032FF" w14:textId="2DBDF6CB" w:rsidR="00955380" w:rsidRPr="000401CC" w:rsidRDefault="00955380" w:rsidP="00955380">
      <w:pPr>
        <w:rPr>
          <w:sz w:val="22"/>
          <w:szCs w:val="22"/>
        </w:rPr>
      </w:pPr>
      <w:r w:rsidRPr="000401CC">
        <w:rPr>
          <w:sz w:val="22"/>
          <w:szCs w:val="22"/>
        </w:rPr>
        <w:t>Employer</w:t>
      </w:r>
      <w:r w:rsidR="00823C23" w:rsidRPr="000401CC">
        <w:rPr>
          <w:sz w:val="22"/>
          <w:szCs w:val="22"/>
        </w:rPr>
        <w:t>:</w:t>
      </w:r>
      <w:r w:rsidRPr="000401CC">
        <w:rPr>
          <w:sz w:val="22"/>
          <w:szCs w:val="22"/>
        </w:rPr>
        <w:t xml:space="preserve"> </w:t>
      </w:r>
      <w:sdt>
        <w:sdtPr>
          <w:rPr>
            <w:rStyle w:val="BoldPink"/>
            <w:sz w:val="22"/>
            <w:szCs w:val="22"/>
          </w:rPr>
          <w:id w:val="-1159914396"/>
          <w:lock w:val="sdtLocked"/>
          <w:placeholder>
            <w:docPart w:val="9A7ADFD61BE8442DAD0B121560F806B2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0401CC">
        <w:rPr>
          <w:sz w:val="22"/>
          <w:szCs w:val="22"/>
        </w:rPr>
        <w:t xml:space="preserve"> </w:t>
      </w:r>
      <w:r w:rsidR="0000454D">
        <w:rPr>
          <w:sz w:val="22"/>
          <w:szCs w:val="22"/>
        </w:rPr>
        <w:t xml:space="preserve">                             </w:t>
      </w:r>
      <w:r w:rsidRPr="000401CC">
        <w:rPr>
          <w:sz w:val="22"/>
          <w:szCs w:val="22"/>
        </w:rPr>
        <w:t>Phone</w:t>
      </w:r>
      <w:r w:rsidR="00823C23" w:rsidRPr="000401CC">
        <w:rPr>
          <w:sz w:val="22"/>
          <w:szCs w:val="22"/>
        </w:rPr>
        <w:t xml:space="preserve">: </w:t>
      </w:r>
      <w:sdt>
        <w:sdtPr>
          <w:rPr>
            <w:rStyle w:val="BoldPink"/>
            <w:sz w:val="22"/>
            <w:szCs w:val="22"/>
          </w:rPr>
          <w:id w:val="-1070813974"/>
          <w:lock w:val="sdtLocked"/>
          <w:placeholder>
            <w:docPart w:val="01CE07BBDC2A44D8A6EAF1E64AD0A298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="00823C23"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8D10F2B" w14:textId="74DCCF37" w:rsidR="00955380" w:rsidRPr="000401CC" w:rsidRDefault="00955380" w:rsidP="00955380">
      <w:pPr>
        <w:rPr>
          <w:sz w:val="22"/>
          <w:szCs w:val="22"/>
        </w:rPr>
      </w:pPr>
      <w:r w:rsidRPr="000401CC">
        <w:rPr>
          <w:sz w:val="22"/>
          <w:szCs w:val="22"/>
        </w:rPr>
        <w:t>Supervisor/Contact’s name</w:t>
      </w:r>
      <w:r w:rsidR="00823C23" w:rsidRPr="000401CC">
        <w:rPr>
          <w:sz w:val="22"/>
          <w:szCs w:val="22"/>
        </w:rPr>
        <w:t>:</w:t>
      </w:r>
      <w:r w:rsidRPr="000401CC">
        <w:rPr>
          <w:sz w:val="22"/>
          <w:szCs w:val="22"/>
        </w:rPr>
        <w:t xml:space="preserve"> </w:t>
      </w:r>
      <w:sdt>
        <w:sdtPr>
          <w:rPr>
            <w:rStyle w:val="BoldPink"/>
            <w:sz w:val="22"/>
            <w:szCs w:val="22"/>
          </w:rPr>
          <w:id w:val="1446574393"/>
          <w:lock w:val="sdtLocked"/>
          <w:placeholder>
            <w:docPart w:val="70D73E68BFEB4C4CB942AAF3B58A5ECD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="00823C23"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73FB6BF" w14:textId="29B45182" w:rsidR="00955380" w:rsidRPr="000401CC" w:rsidRDefault="00955380" w:rsidP="00955380">
      <w:pPr>
        <w:rPr>
          <w:sz w:val="22"/>
          <w:szCs w:val="22"/>
        </w:rPr>
      </w:pPr>
      <w:r w:rsidRPr="000401CC">
        <w:rPr>
          <w:sz w:val="22"/>
          <w:szCs w:val="22"/>
        </w:rPr>
        <w:t>Dates of employment</w:t>
      </w:r>
      <w:r w:rsidR="00823C23" w:rsidRPr="000401CC">
        <w:rPr>
          <w:sz w:val="22"/>
          <w:szCs w:val="22"/>
        </w:rPr>
        <w:t xml:space="preserve">: </w:t>
      </w:r>
      <w:sdt>
        <w:sdtPr>
          <w:rPr>
            <w:rStyle w:val="BoldPink"/>
            <w:sz w:val="22"/>
            <w:szCs w:val="22"/>
          </w:rPr>
          <w:id w:val="-144435010"/>
          <w:lock w:val="sdtLocked"/>
          <w:placeholder>
            <w:docPart w:val="B10181030FBD41B48DFA3331F2263125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="00823C23"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823C23" w:rsidRPr="000401CC">
        <w:rPr>
          <w:sz w:val="22"/>
          <w:szCs w:val="22"/>
        </w:rPr>
        <w:t xml:space="preserve"> </w:t>
      </w:r>
      <w:r w:rsidR="0000454D">
        <w:rPr>
          <w:sz w:val="22"/>
          <w:szCs w:val="22"/>
        </w:rPr>
        <w:t xml:space="preserve">        </w:t>
      </w:r>
      <w:r w:rsidRPr="000401CC">
        <w:rPr>
          <w:sz w:val="22"/>
          <w:szCs w:val="22"/>
        </w:rPr>
        <w:t>Wage</w:t>
      </w:r>
      <w:r w:rsidR="00823C23" w:rsidRPr="000401CC">
        <w:rPr>
          <w:sz w:val="22"/>
          <w:szCs w:val="22"/>
        </w:rPr>
        <w:t xml:space="preserve">: </w:t>
      </w:r>
      <w:sdt>
        <w:sdtPr>
          <w:rPr>
            <w:rStyle w:val="BoldPink"/>
            <w:sz w:val="22"/>
            <w:szCs w:val="22"/>
          </w:rPr>
          <w:id w:val="-1544745212"/>
          <w:lock w:val="sdtLocked"/>
          <w:placeholder>
            <w:docPart w:val="B3195D6356A44DB8AAF270D3D2E55DE4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="00823C23"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25273DD" w14:textId="0BF92AC3" w:rsidR="00955380" w:rsidRPr="000401CC" w:rsidRDefault="00955380" w:rsidP="00955380">
      <w:pPr>
        <w:spacing w:line="240" w:lineRule="auto"/>
        <w:rPr>
          <w:sz w:val="22"/>
          <w:szCs w:val="22"/>
        </w:rPr>
      </w:pPr>
      <w:bookmarkStart w:id="2" w:name="OLE_LINK1"/>
      <w:r w:rsidRPr="000401CC">
        <w:rPr>
          <w:sz w:val="22"/>
          <w:szCs w:val="22"/>
        </w:rPr>
        <w:t xml:space="preserve">Position/Responsibilities: </w:t>
      </w:r>
      <w:sdt>
        <w:sdtPr>
          <w:rPr>
            <w:rStyle w:val="BoldPink"/>
            <w:sz w:val="22"/>
            <w:szCs w:val="22"/>
          </w:rPr>
          <w:id w:val="1657340796"/>
          <w:lock w:val="sdtLocked"/>
          <w:placeholder>
            <w:docPart w:val="FAE46E6528FD41CE9CF3B62EB927DBFE"/>
          </w:placeholder>
          <w:showingPlcHdr/>
          <w15:color w:val="993300"/>
          <w:text w:multiLine="1"/>
        </w:sdtPr>
        <w:sdtEndPr>
          <w:rPr>
            <w:rStyle w:val="DefaultParagraphFont"/>
            <w:b w:val="0"/>
            <w:color w:val="auto"/>
          </w:rPr>
        </w:sdtEndPr>
        <w:sdtContent>
          <w:r w:rsidR="00823C23"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823C23" w:rsidRPr="000401CC">
        <w:rPr>
          <w:sz w:val="22"/>
          <w:szCs w:val="22"/>
        </w:rPr>
        <w:t xml:space="preserve"> R</w:t>
      </w:r>
      <w:r w:rsidRPr="000401CC">
        <w:rPr>
          <w:sz w:val="22"/>
          <w:szCs w:val="22"/>
        </w:rPr>
        <w:t>eason for leaving?</w:t>
      </w:r>
      <w:r w:rsidR="00823C23" w:rsidRPr="000401CC">
        <w:rPr>
          <w:sz w:val="22"/>
          <w:szCs w:val="22"/>
        </w:rPr>
        <w:t xml:space="preserve"> </w:t>
      </w:r>
      <w:sdt>
        <w:sdtPr>
          <w:rPr>
            <w:rStyle w:val="BoldPink"/>
            <w:sz w:val="22"/>
            <w:szCs w:val="22"/>
          </w:rPr>
          <w:id w:val="-1076660270"/>
          <w:lock w:val="sdtLocked"/>
          <w:placeholder>
            <w:docPart w:val="38D3C4FF90D54F688ACAC24A3284EF16"/>
          </w:placeholder>
          <w:showingPlcHdr/>
          <w15:color w:val="993300"/>
          <w:text w:multiLine="1"/>
        </w:sdtPr>
        <w:sdtEndPr>
          <w:rPr>
            <w:rStyle w:val="DefaultParagraphFont"/>
            <w:b w:val="0"/>
            <w:color w:val="auto"/>
          </w:rPr>
        </w:sdtEndPr>
        <w:sdtContent>
          <w:r w:rsidR="00823C23"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288623A" w14:textId="77777777" w:rsidR="00A707C1" w:rsidRDefault="00A707C1" w:rsidP="00A707C1">
      <w:pPr>
        <w:spacing w:after="0"/>
        <w:rPr>
          <w:sz w:val="22"/>
          <w:szCs w:val="22"/>
        </w:rPr>
      </w:pPr>
    </w:p>
    <w:p w14:paraId="2BD25D00" w14:textId="77777777" w:rsidR="00C4691F" w:rsidRPr="000401CC" w:rsidRDefault="00C4691F" w:rsidP="00C4691F">
      <w:pPr>
        <w:rPr>
          <w:sz w:val="22"/>
          <w:szCs w:val="22"/>
        </w:rPr>
      </w:pPr>
      <w:r w:rsidRPr="000401CC">
        <w:rPr>
          <w:sz w:val="22"/>
          <w:szCs w:val="22"/>
        </w:rPr>
        <w:t xml:space="preserve">Employer: </w:t>
      </w:r>
      <w:sdt>
        <w:sdtPr>
          <w:rPr>
            <w:rStyle w:val="BoldPink"/>
            <w:sz w:val="22"/>
            <w:szCs w:val="22"/>
          </w:rPr>
          <w:id w:val="-862281494"/>
          <w:placeholder>
            <w:docPart w:val="BDE8869DF2E6487B8240474B5D3CA9CE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0401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</w:t>
      </w:r>
      <w:r w:rsidRPr="000401CC">
        <w:rPr>
          <w:sz w:val="22"/>
          <w:szCs w:val="22"/>
        </w:rPr>
        <w:t xml:space="preserve">Phone: </w:t>
      </w:r>
      <w:sdt>
        <w:sdtPr>
          <w:rPr>
            <w:rStyle w:val="BoldPink"/>
            <w:sz w:val="22"/>
            <w:szCs w:val="22"/>
          </w:rPr>
          <w:id w:val="-1654127075"/>
          <w:placeholder>
            <w:docPart w:val="3B47F701E5B841DDA57970EBA05B7662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0468EE9" w14:textId="77777777" w:rsidR="00C4691F" w:rsidRPr="000401CC" w:rsidRDefault="00C4691F" w:rsidP="00C4691F">
      <w:pPr>
        <w:rPr>
          <w:sz w:val="22"/>
          <w:szCs w:val="22"/>
        </w:rPr>
      </w:pPr>
      <w:r w:rsidRPr="000401CC">
        <w:rPr>
          <w:sz w:val="22"/>
          <w:szCs w:val="22"/>
        </w:rPr>
        <w:t xml:space="preserve">Supervisor/Contact’s name: </w:t>
      </w:r>
      <w:sdt>
        <w:sdtPr>
          <w:rPr>
            <w:rStyle w:val="BoldPink"/>
            <w:sz w:val="22"/>
            <w:szCs w:val="22"/>
          </w:rPr>
          <w:id w:val="-1016929981"/>
          <w:placeholder>
            <w:docPart w:val="792FE27601274512A2E981AC118A8DB4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DE5462D" w14:textId="77777777" w:rsidR="00C4691F" w:rsidRPr="000401CC" w:rsidRDefault="00C4691F" w:rsidP="00C4691F">
      <w:pPr>
        <w:rPr>
          <w:sz w:val="22"/>
          <w:szCs w:val="22"/>
        </w:rPr>
      </w:pPr>
      <w:r w:rsidRPr="000401CC">
        <w:rPr>
          <w:sz w:val="22"/>
          <w:szCs w:val="22"/>
        </w:rPr>
        <w:t xml:space="preserve">Dates of employment: </w:t>
      </w:r>
      <w:sdt>
        <w:sdtPr>
          <w:rPr>
            <w:rStyle w:val="BoldPink"/>
            <w:sz w:val="22"/>
            <w:szCs w:val="22"/>
          </w:rPr>
          <w:id w:val="1107082315"/>
          <w:placeholder>
            <w:docPart w:val="2C3A3F2A31284FC384166D7CB807240F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0401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0401CC">
        <w:rPr>
          <w:sz w:val="22"/>
          <w:szCs w:val="22"/>
        </w:rPr>
        <w:t xml:space="preserve">Wage: </w:t>
      </w:r>
      <w:sdt>
        <w:sdtPr>
          <w:rPr>
            <w:rStyle w:val="BoldPink"/>
            <w:sz w:val="22"/>
            <w:szCs w:val="22"/>
          </w:rPr>
          <w:id w:val="-285279169"/>
          <w:placeholder>
            <w:docPart w:val="12A3A0B7304E4CDA8271022871DB610D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FC21BC5" w14:textId="77777777" w:rsidR="00C4691F" w:rsidRPr="000401CC" w:rsidRDefault="00C4691F" w:rsidP="00C4691F">
      <w:pPr>
        <w:spacing w:line="240" w:lineRule="auto"/>
        <w:rPr>
          <w:sz w:val="22"/>
          <w:szCs w:val="22"/>
        </w:rPr>
      </w:pPr>
      <w:r w:rsidRPr="000401CC">
        <w:rPr>
          <w:sz w:val="22"/>
          <w:szCs w:val="22"/>
        </w:rPr>
        <w:t xml:space="preserve">Position/Responsibilities: </w:t>
      </w:r>
      <w:sdt>
        <w:sdtPr>
          <w:rPr>
            <w:rStyle w:val="BoldPink"/>
            <w:sz w:val="22"/>
            <w:szCs w:val="22"/>
          </w:rPr>
          <w:id w:val="1909034571"/>
          <w:placeholder>
            <w:docPart w:val="16FF005C2CA1477F859ED25E6DBFCD1D"/>
          </w:placeholder>
          <w:showingPlcHdr/>
          <w15:color w:val="993300"/>
          <w:text w:multiLine="1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0401CC">
        <w:rPr>
          <w:sz w:val="22"/>
          <w:szCs w:val="22"/>
        </w:rPr>
        <w:t xml:space="preserve"> Reason for leaving? </w:t>
      </w:r>
      <w:sdt>
        <w:sdtPr>
          <w:rPr>
            <w:rStyle w:val="BoldPink"/>
            <w:sz w:val="22"/>
            <w:szCs w:val="22"/>
          </w:rPr>
          <w:id w:val="567550242"/>
          <w:placeholder>
            <w:docPart w:val="1A929B8D957F45FCAECA2D6D23A2E35D"/>
          </w:placeholder>
          <w:showingPlcHdr/>
          <w15:color w:val="993300"/>
          <w:text w:multiLine="1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82FA905" w14:textId="77777777" w:rsidR="00C4691F" w:rsidRDefault="00C4691F" w:rsidP="00C4691F">
      <w:pPr>
        <w:rPr>
          <w:sz w:val="22"/>
          <w:szCs w:val="22"/>
        </w:rPr>
      </w:pPr>
    </w:p>
    <w:p w14:paraId="0A6802BA" w14:textId="5C147740" w:rsidR="00C4691F" w:rsidRPr="000401CC" w:rsidRDefault="00C4691F" w:rsidP="00C4691F">
      <w:pPr>
        <w:rPr>
          <w:sz w:val="22"/>
          <w:szCs w:val="22"/>
        </w:rPr>
      </w:pPr>
      <w:r w:rsidRPr="000401CC">
        <w:rPr>
          <w:sz w:val="22"/>
          <w:szCs w:val="22"/>
        </w:rPr>
        <w:t xml:space="preserve">Employer: </w:t>
      </w:r>
      <w:sdt>
        <w:sdtPr>
          <w:rPr>
            <w:rStyle w:val="BoldPink"/>
            <w:sz w:val="22"/>
            <w:szCs w:val="22"/>
          </w:rPr>
          <w:id w:val="-1474524783"/>
          <w:placeholder>
            <w:docPart w:val="0954A5AB7E414B28B16262B0E7779C5F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0401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</w:t>
      </w:r>
      <w:r w:rsidRPr="000401CC">
        <w:rPr>
          <w:sz w:val="22"/>
          <w:szCs w:val="22"/>
        </w:rPr>
        <w:t xml:space="preserve">Phone: </w:t>
      </w:r>
      <w:sdt>
        <w:sdtPr>
          <w:rPr>
            <w:rStyle w:val="BoldPink"/>
            <w:sz w:val="22"/>
            <w:szCs w:val="22"/>
          </w:rPr>
          <w:id w:val="-795061054"/>
          <w:placeholder>
            <w:docPart w:val="661130B6E99043BB937F7AB1E7E1A906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533D4BEC" w14:textId="77777777" w:rsidR="00C4691F" w:rsidRPr="000401CC" w:rsidRDefault="00C4691F" w:rsidP="00C4691F">
      <w:pPr>
        <w:rPr>
          <w:sz w:val="22"/>
          <w:szCs w:val="22"/>
        </w:rPr>
      </w:pPr>
      <w:r w:rsidRPr="000401CC">
        <w:rPr>
          <w:sz w:val="22"/>
          <w:szCs w:val="22"/>
        </w:rPr>
        <w:t xml:space="preserve">Supervisor/Contact’s name: </w:t>
      </w:r>
      <w:sdt>
        <w:sdtPr>
          <w:rPr>
            <w:rStyle w:val="BoldPink"/>
            <w:sz w:val="22"/>
            <w:szCs w:val="22"/>
          </w:rPr>
          <w:id w:val="-511994298"/>
          <w:placeholder>
            <w:docPart w:val="53FA47874A3F429589FA32699DA3BBD1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19678F8" w14:textId="77777777" w:rsidR="00C4691F" w:rsidRPr="000401CC" w:rsidRDefault="00C4691F" w:rsidP="00C4691F">
      <w:pPr>
        <w:rPr>
          <w:sz w:val="22"/>
          <w:szCs w:val="22"/>
        </w:rPr>
      </w:pPr>
      <w:r w:rsidRPr="000401CC">
        <w:rPr>
          <w:sz w:val="22"/>
          <w:szCs w:val="22"/>
        </w:rPr>
        <w:t xml:space="preserve">Dates of employment: </w:t>
      </w:r>
      <w:sdt>
        <w:sdtPr>
          <w:rPr>
            <w:rStyle w:val="BoldPink"/>
            <w:sz w:val="22"/>
            <w:szCs w:val="22"/>
          </w:rPr>
          <w:id w:val="1354382745"/>
          <w:placeholder>
            <w:docPart w:val="F6EF867F8FED49E89D6E6970D4D7BC24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0401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0401CC">
        <w:rPr>
          <w:sz w:val="22"/>
          <w:szCs w:val="22"/>
        </w:rPr>
        <w:t xml:space="preserve">Wage: </w:t>
      </w:r>
      <w:sdt>
        <w:sdtPr>
          <w:rPr>
            <w:rStyle w:val="BoldPink"/>
            <w:sz w:val="22"/>
            <w:szCs w:val="22"/>
          </w:rPr>
          <w:id w:val="1512189065"/>
          <w:placeholder>
            <w:docPart w:val="CC068EAEB19444F3961AA9D2E8E364D1"/>
          </w:placeholder>
          <w:showingPlcHdr/>
          <w15:color w:val="993300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4ABB2F0" w14:textId="77777777" w:rsidR="00C4691F" w:rsidRPr="000401CC" w:rsidRDefault="00C4691F" w:rsidP="00C4691F">
      <w:pPr>
        <w:spacing w:line="240" w:lineRule="auto"/>
        <w:rPr>
          <w:sz w:val="22"/>
          <w:szCs w:val="22"/>
        </w:rPr>
      </w:pPr>
      <w:r w:rsidRPr="000401CC">
        <w:rPr>
          <w:sz w:val="22"/>
          <w:szCs w:val="22"/>
        </w:rPr>
        <w:t xml:space="preserve">Position/Responsibilities: </w:t>
      </w:r>
      <w:sdt>
        <w:sdtPr>
          <w:rPr>
            <w:rStyle w:val="BoldPink"/>
            <w:sz w:val="22"/>
            <w:szCs w:val="22"/>
          </w:rPr>
          <w:id w:val="-442613600"/>
          <w:placeholder>
            <w:docPart w:val="62DFCD1FDC724F90A0CD0892063359D5"/>
          </w:placeholder>
          <w:showingPlcHdr/>
          <w15:color w:val="993300"/>
          <w:text w:multiLine="1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0401CC">
        <w:rPr>
          <w:sz w:val="22"/>
          <w:szCs w:val="22"/>
        </w:rPr>
        <w:t xml:space="preserve"> Reason for leaving? </w:t>
      </w:r>
      <w:sdt>
        <w:sdtPr>
          <w:rPr>
            <w:rStyle w:val="BoldPink"/>
            <w:sz w:val="22"/>
            <w:szCs w:val="22"/>
          </w:rPr>
          <w:id w:val="-1885092574"/>
          <w:placeholder>
            <w:docPart w:val="13421B649BE74A1197671A856FA5358C"/>
          </w:placeholder>
          <w:showingPlcHdr/>
          <w15:color w:val="993300"/>
          <w:text w:multiLine="1"/>
        </w:sdtPr>
        <w:sdtEndPr>
          <w:rPr>
            <w:rStyle w:val="DefaultParagraphFont"/>
            <w:b w:val="0"/>
            <w:color w:val="auto"/>
          </w:rPr>
        </w:sdtEndPr>
        <w:sdtContent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328BDB4" w14:textId="32C6FA45" w:rsidR="00045F6B" w:rsidRPr="000401CC" w:rsidRDefault="00C4691F" w:rsidP="001E5CBB">
      <w:pPr>
        <w:rPr>
          <w:b/>
          <w:bCs/>
          <w:color w:val="C43C96"/>
          <w:sz w:val="22"/>
          <w:szCs w:val="22"/>
        </w:rPr>
      </w:pPr>
      <w:r>
        <w:rPr>
          <w:b/>
          <w:bCs/>
          <w:color w:val="C43C96"/>
          <w:sz w:val="22"/>
          <w:szCs w:val="22"/>
        </w:rPr>
        <w:t xml:space="preserve">Once application is complete, please be sure to “save as” </w:t>
      </w:r>
      <w:r w:rsidR="007142DF">
        <w:rPr>
          <w:b/>
          <w:bCs/>
          <w:color w:val="C43C96"/>
          <w:sz w:val="22"/>
          <w:szCs w:val="22"/>
        </w:rPr>
        <w:t xml:space="preserve">your first and last name and then please return the application to </w:t>
      </w:r>
      <w:hyperlink r:id="rId7" w:history="1">
        <w:r w:rsidR="007142DF" w:rsidRPr="00052145">
          <w:rPr>
            <w:rStyle w:val="Hyperlink"/>
            <w:b/>
            <w:bCs/>
            <w:sz w:val="22"/>
            <w:szCs w:val="22"/>
          </w:rPr>
          <w:t>laura@wenkegreenhouses.com</w:t>
        </w:r>
      </w:hyperlink>
      <w:r w:rsidR="007142DF">
        <w:rPr>
          <w:b/>
          <w:bCs/>
          <w:color w:val="C43C96"/>
          <w:sz w:val="22"/>
          <w:szCs w:val="22"/>
        </w:rPr>
        <w:t xml:space="preserve">. </w:t>
      </w:r>
      <w:r w:rsidR="00045F6B" w:rsidRPr="000401CC">
        <w:rPr>
          <w:b/>
          <w:bCs/>
          <w:color w:val="C43C96"/>
          <w:sz w:val="22"/>
          <w:szCs w:val="22"/>
        </w:rPr>
        <w:t xml:space="preserve">Please attach resume if you have one listing your interests or anything </w:t>
      </w:r>
      <w:r w:rsidR="000401CC" w:rsidRPr="000401CC">
        <w:rPr>
          <w:b/>
          <w:bCs/>
          <w:color w:val="C43C96"/>
          <w:sz w:val="22"/>
          <w:szCs w:val="22"/>
        </w:rPr>
        <w:t xml:space="preserve">else </w:t>
      </w:r>
      <w:r w:rsidR="00045F6B" w:rsidRPr="000401CC">
        <w:rPr>
          <w:b/>
          <w:bCs/>
          <w:color w:val="C43C96"/>
          <w:sz w:val="22"/>
          <w:szCs w:val="22"/>
        </w:rPr>
        <w:t>you would like us to know about you.</w:t>
      </w:r>
    </w:p>
    <w:bookmarkEnd w:id="2"/>
    <w:sectPr w:rsidR="00045F6B" w:rsidRPr="000401CC" w:rsidSect="005F39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E7"/>
    <w:rsid w:val="0000454D"/>
    <w:rsid w:val="00031E28"/>
    <w:rsid w:val="000401CC"/>
    <w:rsid w:val="00045F6B"/>
    <w:rsid w:val="000C2735"/>
    <w:rsid w:val="000E2700"/>
    <w:rsid w:val="001955E7"/>
    <w:rsid w:val="001E5CBB"/>
    <w:rsid w:val="003D4827"/>
    <w:rsid w:val="00476C72"/>
    <w:rsid w:val="00477AE7"/>
    <w:rsid w:val="0053414C"/>
    <w:rsid w:val="005F39E5"/>
    <w:rsid w:val="00625744"/>
    <w:rsid w:val="00663BE8"/>
    <w:rsid w:val="00667F44"/>
    <w:rsid w:val="00670556"/>
    <w:rsid w:val="00701007"/>
    <w:rsid w:val="007142DF"/>
    <w:rsid w:val="00823C23"/>
    <w:rsid w:val="00955380"/>
    <w:rsid w:val="00986314"/>
    <w:rsid w:val="009C3079"/>
    <w:rsid w:val="00A26D47"/>
    <w:rsid w:val="00A313C5"/>
    <w:rsid w:val="00A60E2D"/>
    <w:rsid w:val="00A707C1"/>
    <w:rsid w:val="00A94E88"/>
    <w:rsid w:val="00BD1F5B"/>
    <w:rsid w:val="00BF0A68"/>
    <w:rsid w:val="00C4691F"/>
    <w:rsid w:val="00C94A5D"/>
    <w:rsid w:val="00DF1157"/>
    <w:rsid w:val="00E21E7E"/>
    <w:rsid w:val="00ED26B3"/>
    <w:rsid w:val="00EE4CC3"/>
    <w:rsid w:val="00EF1B81"/>
    <w:rsid w:val="00EF79D4"/>
    <w:rsid w:val="00F16394"/>
    <w:rsid w:val="00F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7060F"/>
  <w15:chartTrackingRefBased/>
  <w15:docId w15:val="{1B30CEA9-2680-40D5-A737-5B598EDC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E7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5E7"/>
    <w:rPr>
      <w:color w:val="808080"/>
    </w:rPr>
  </w:style>
  <w:style w:type="character" w:styleId="Hyperlink">
    <w:name w:val="Hyperlink"/>
    <w:uiPriority w:val="99"/>
    <w:unhideWhenUsed/>
    <w:rsid w:val="001955E7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C94A5D"/>
    <w:rPr>
      <w:b/>
      <w:color w:val="000000" w:themeColor="text1"/>
    </w:rPr>
  </w:style>
  <w:style w:type="character" w:customStyle="1" w:styleId="Style2">
    <w:name w:val="Style2"/>
    <w:basedOn w:val="DefaultParagraphFont"/>
    <w:uiPriority w:val="1"/>
    <w:rsid w:val="00A94E88"/>
    <w:rPr>
      <w:b/>
      <w:color w:val="C00000"/>
    </w:rPr>
  </w:style>
  <w:style w:type="character" w:customStyle="1" w:styleId="Style3">
    <w:name w:val="Style3"/>
    <w:basedOn w:val="DefaultParagraphFont"/>
    <w:uiPriority w:val="1"/>
    <w:rsid w:val="00A94E88"/>
    <w:rPr>
      <w:b/>
      <w:color w:val="C00000"/>
    </w:rPr>
  </w:style>
  <w:style w:type="character" w:customStyle="1" w:styleId="Style4">
    <w:name w:val="Style 4"/>
    <w:basedOn w:val="DefaultParagraphFont"/>
    <w:uiPriority w:val="1"/>
    <w:qFormat/>
    <w:rsid w:val="00A94E88"/>
    <w:rPr>
      <w:b/>
      <w:color w:val="C00000"/>
    </w:rPr>
  </w:style>
  <w:style w:type="character" w:customStyle="1" w:styleId="BoldPink">
    <w:name w:val="Bold Pink"/>
    <w:basedOn w:val="DefaultParagraphFont"/>
    <w:uiPriority w:val="1"/>
    <w:rsid w:val="000401CC"/>
    <w:rPr>
      <w:b/>
      <w:color w:val="C43C96"/>
    </w:rPr>
  </w:style>
  <w:style w:type="character" w:styleId="UnresolvedMention">
    <w:name w:val="Unresolved Mention"/>
    <w:basedOn w:val="DefaultParagraphFont"/>
    <w:uiPriority w:val="99"/>
    <w:semiHidden/>
    <w:unhideWhenUsed/>
    <w:rsid w:val="00714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ura@wenkegreenhous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@wenkegreenhouses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0F897C4CD144F9B323A12E1D9A8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E9EF-A3C3-4EF8-B15B-2E55E55513B9}"/>
      </w:docPartPr>
      <w:docPartBody>
        <w:p w:rsidR="001F4ABA" w:rsidRDefault="00F6762D" w:rsidP="00F6762D">
          <w:pPr>
            <w:pStyle w:val="B70F897C4CD144F9B323A12E1D9A8FF2"/>
          </w:pPr>
          <w:r w:rsidRPr="000401CC">
            <w:rPr>
              <w:rStyle w:val="PlaceholderText"/>
              <w:rFonts w:eastAsia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9A3A6F851DE745DAA7EB84634BBFA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C1DA7-DFCB-4BD1-AD51-CC5423EB7218}"/>
      </w:docPartPr>
      <w:docPartBody>
        <w:p w:rsidR="001F4ABA" w:rsidRDefault="00F6762D" w:rsidP="00F6762D">
          <w:pPr>
            <w:pStyle w:val="9A3A6F851DE745DAA7EB84634BBFA056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49AEF25350A415194887EF3C8C07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9F8CF-FBC8-4AE4-A3CC-940C3D18A42D}"/>
      </w:docPartPr>
      <w:docPartBody>
        <w:p w:rsidR="001F4ABA" w:rsidRDefault="00F6762D" w:rsidP="00F6762D">
          <w:pPr>
            <w:pStyle w:val="649AEF25350A415194887EF3C8C07EF0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EC14817F1894A87B0A3BFF6FB9A3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E88D4-246E-49DA-9B43-D19DBA287F50}"/>
      </w:docPartPr>
      <w:docPartBody>
        <w:p w:rsidR="001F4ABA" w:rsidRDefault="00F6762D" w:rsidP="00F6762D">
          <w:pPr>
            <w:pStyle w:val="CEC14817F1894A87B0A3BFF6FB9A34C8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9B5085A679D412B87327B77F51D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71600-C327-4896-8EDD-432E029321E3}"/>
      </w:docPartPr>
      <w:docPartBody>
        <w:p w:rsidR="001F4ABA" w:rsidRDefault="00F6762D" w:rsidP="00F6762D">
          <w:pPr>
            <w:pStyle w:val="09B5085A679D412B87327B77F51D3A3D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CF97E2F143B480EBE13345497E18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AF06F-026D-4C7E-8AC0-B113E84F2D08}"/>
      </w:docPartPr>
      <w:docPartBody>
        <w:p w:rsidR="001F4ABA" w:rsidRDefault="00F6762D" w:rsidP="00F6762D">
          <w:pPr>
            <w:pStyle w:val="ECF97E2F143B480EBE13345497E18124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FEF6AD1315F4B368331877140606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D5BB-63B7-49F5-8B97-B4AF64A4226C}"/>
      </w:docPartPr>
      <w:docPartBody>
        <w:p w:rsidR="001F4ABA" w:rsidRDefault="00F6762D" w:rsidP="00F6762D">
          <w:pPr>
            <w:pStyle w:val="BFEF6AD1315F4B368331877140606F0C"/>
          </w:pPr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0FD4287DCAC949F4828D2A0045AC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E12C4-0E1E-46EA-A31A-4768132ECAF8}"/>
      </w:docPartPr>
      <w:docPartBody>
        <w:p w:rsidR="001F4ABA" w:rsidRDefault="00F6762D" w:rsidP="00F6762D">
          <w:pPr>
            <w:pStyle w:val="0FD4287DCAC949F4828D2A0045ACEA91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BA2D17443124626B605D951526C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C9FE-0EA3-42E2-A6DA-586F2E8948E1}"/>
      </w:docPartPr>
      <w:docPartBody>
        <w:p w:rsidR="001F4ABA" w:rsidRDefault="00F6762D" w:rsidP="00F6762D">
          <w:pPr>
            <w:pStyle w:val="8BA2D17443124626B605D951526C6ADB"/>
          </w:pPr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E6E22A3FCE0C478C892DB0F19AF43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B63F-0D16-45CF-A12A-E7A4D8A71F0F}"/>
      </w:docPartPr>
      <w:docPartBody>
        <w:p w:rsidR="001F4ABA" w:rsidRDefault="00F6762D" w:rsidP="00F6762D">
          <w:pPr>
            <w:pStyle w:val="E6E22A3FCE0C478C892DB0F19AF43C74"/>
          </w:pPr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3B58FF0F2A8648A39195D75C1788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FE59C-912A-47CC-B3A1-0BAE8A5876A0}"/>
      </w:docPartPr>
      <w:docPartBody>
        <w:p w:rsidR="001F4ABA" w:rsidRDefault="00F6762D" w:rsidP="00F6762D">
          <w:pPr>
            <w:pStyle w:val="3B58FF0F2A8648A39195D75C17884719"/>
          </w:pPr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BDA60D75509C4B16BC94AD2F86894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FD662-EED0-4CBB-B311-DE9FFCCF4C56}"/>
      </w:docPartPr>
      <w:docPartBody>
        <w:p w:rsidR="001F4ABA" w:rsidRDefault="00F6762D" w:rsidP="00F6762D">
          <w:pPr>
            <w:pStyle w:val="BDA60D75509C4B16BC94AD2F8689494A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DB97986A0EF4122BBCD85B07B98E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C11E-AB52-4E7A-91D1-E13E429A46EC}"/>
      </w:docPartPr>
      <w:docPartBody>
        <w:p w:rsidR="001F4ABA" w:rsidRDefault="00F6762D" w:rsidP="00F6762D">
          <w:pPr>
            <w:pStyle w:val="FDB97986A0EF4122BBCD85B07B98EFCB"/>
          </w:pPr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B54F575E92B9460D88F756C412C5E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2B2C7-F646-415A-A951-DAD290962869}"/>
      </w:docPartPr>
      <w:docPartBody>
        <w:p w:rsidR="001F4ABA" w:rsidRDefault="00F6762D" w:rsidP="00F6762D">
          <w:pPr>
            <w:pStyle w:val="B54F575E92B9460D88F756C412C5ECDD"/>
          </w:pPr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8BC81E3CF7F24B97B85B74AFF5671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89DCC-DA0C-49BD-9850-FDD5567E7717}"/>
      </w:docPartPr>
      <w:docPartBody>
        <w:p w:rsidR="001F4ABA" w:rsidRDefault="00F6762D" w:rsidP="00F6762D">
          <w:pPr>
            <w:pStyle w:val="8BC81E3CF7F24B97B85B74AFF56710E0"/>
          </w:pPr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4BD214844FC04093BDA64C94A05AE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A04C6-2345-46F1-8705-CB74505C4A0D}"/>
      </w:docPartPr>
      <w:docPartBody>
        <w:p w:rsidR="001F4ABA" w:rsidRDefault="00F6762D" w:rsidP="00F6762D">
          <w:pPr>
            <w:pStyle w:val="4BD214844FC04093BDA64C94A05AE5DA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457824A63E84A1097CD7B7B9ED11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02194-EA88-4D47-8947-A42AE43177D4}"/>
      </w:docPartPr>
      <w:docPartBody>
        <w:p w:rsidR="001F4ABA" w:rsidRDefault="00F6762D" w:rsidP="00F6762D">
          <w:pPr>
            <w:pStyle w:val="3457824A63E84A1097CD7B7B9ED1145C"/>
          </w:pPr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DA9607CC6120410BADFEC87850186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3DF42-9D5E-47A5-A9CD-56958D5CC694}"/>
      </w:docPartPr>
      <w:docPartBody>
        <w:p w:rsidR="001F4ABA" w:rsidRDefault="00F6762D" w:rsidP="00F6762D">
          <w:pPr>
            <w:pStyle w:val="DA9607CC6120410BADFEC8785018679D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FCA6FA8CC494A1E91D7B44AC20D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DAA58-340B-441E-B44C-BB712F2885EC}"/>
      </w:docPartPr>
      <w:docPartBody>
        <w:p w:rsidR="001F4ABA" w:rsidRDefault="00F6762D" w:rsidP="00F6762D">
          <w:pPr>
            <w:pStyle w:val="AFCA6FA8CC494A1E91D7B44AC20D68F4"/>
          </w:pPr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FCD47811BA964EE4A79645CF9CF1C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9313-2263-4AFA-BE10-AC7E782A6D68}"/>
      </w:docPartPr>
      <w:docPartBody>
        <w:p w:rsidR="001F4ABA" w:rsidRDefault="00F6762D" w:rsidP="00F6762D">
          <w:pPr>
            <w:pStyle w:val="FCD47811BA964EE4A79645CF9CF1C270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B1B09D52BB745CD914274EDC6A9F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7977-C3FA-43E1-AD83-52020C9F54F6}"/>
      </w:docPartPr>
      <w:docPartBody>
        <w:p w:rsidR="001F4ABA" w:rsidRDefault="00F6762D" w:rsidP="00F6762D">
          <w:pPr>
            <w:pStyle w:val="FB1B09D52BB745CD914274EDC6A9F067"/>
          </w:pPr>
          <w:r w:rsidRPr="000401CC">
            <w:rPr>
              <w:rStyle w:val="PlaceholderText"/>
              <w:rFonts w:eastAsia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F546FA1CE4284787BC483D55F762A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F614C-2A9F-4F6D-B8BC-94FC95AAB9EB}"/>
      </w:docPartPr>
      <w:docPartBody>
        <w:p w:rsidR="001F4ABA" w:rsidRDefault="00F6762D" w:rsidP="00F6762D">
          <w:pPr>
            <w:pStyle w:val="F546FA1CE4284787BC483D55F762A617"/>
          </w:pPr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93CBDA4063A44379A2A8D28C8D41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41202-24DC-4DE6-B36C-753D13092E1D}"/>
      </w:docPartPr>
      <w:docPartBody>
        <w:p w:rsidR="001F4ABA" w:rsidRDefault="00F6762D" w:rsidP="00F6762D">
          <w:pPr>
            <w:pStyle w:val="93CBDA4063A44379A2A8D28C8D415384"/>
          </w:pPr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208D6E75E9944F839E7C8D7147E22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4F37D-2E11-4D1D-88C2-05D6C4359492}"/>
      </w:docPartPr>
      <w:docPartBody>
        <w:p w:rsidR="001F4ABA" w:rsidRDefault="00F6762D" w:rsidP="00F6762D">
          <w:pPr>
            <w:pStyle w:val="208D6E75E9944F839E7C8D7147E22A32"/>
          </w:pPr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7F79E7231AFC4F41882EAAF04696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005BF-FC31-4B0A-AC2B-AD915D0730BC}"/>
      </w:docPartPr>
      <w:docPartBody>
        <w:p w:rsidR="001F4ABA" w:rsidRDefault="00F6762D" w:rsidP="00F6762D">
          <w:pPr>
            <w:pStyle w:val="7F79E7231AFC4F41882EAAF046963BEF"/>
          </w:pPr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2857EA192B7648FEAB4EF3A676850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1DE0D-EAE1-409A-B962-ED72EFCFA54B}"/>
      </w:docPartPr>
      <w:docPartBody>
        <w:p w:rsidR="001F4ABA" w:rsidRDefault="00F6762D" w:rsidP="00F6762D">
          <w:pPr>
            <w:pStyle w:val="2857EA192B7648FEAB4EF3A67685019B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EAA1A246F494085BBC516AAAA3A7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6C82A-06B4-47DC-957B-663A952B5097}"/>
      </w:docPartPr>
      <w:docPartBody>
        <w:p w:rsidR="001F4ABA" w:rsidRDefault="00F6762D" w:rsidP="00F6762D">
          <w:pPr>
            <w:pStyle w:val="4EAA1A246F494085BBC516AAAA3A7968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2955A7C04684E3F9CC82374A396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88199-2D9A-426D-BBF4-334602EFD9C4}"/>
      </w:docPartPr>
      <w:docPartBody>
        <w:p w:rsidR="001F4ABA" w:rsidRDefault="00F6762D" w:rsidP="00F6762D">
          <w:pPr>
            <w:pStyle w:val="B2955A7C04684E3F9CC82374A3967929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C921B5982ED443EAC37402819A1E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A2936-E64B-4D59-B54E-7D7FF383DB6B}"/>
      </w:docPartPr>
      <w:docPartBody>
        <w:p w:rsidR="001F4ABA" w:rsidRDefault="00F6762D" w:rsidP="00F6762D">
          <w:pPr>
            <w:pStyle w:val="1C921B5982ED443EAC37402819A1EE9A"/>
          </w:pPr>
          <w:r w:rsidRPr="000401CC">
            <w:rPr>
              <w:rStyle w:val="PlaceholderText"/>
              <w:rFonts w:eastAsia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6B6B3EA3159248A6900808F764F91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21749-6A8E-416D-B132-8CECD066554A}"/>
      </w:docPartPr>
      <w:docPartBody>
        <w:p w:rsidR="001F4ABA" w:rsidRDefault="00F6762D" w:rsidP="00F6762D">
          <w:pPr>
            <w:pStyle w:val="6B6B3EA3159248A6900808F764F91EE7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5B3929FF3A041B48807C68F52F6B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07FFD-8F27-4DAB-9805-E804A50FE0FF}"/>
      </w:docPartPr>
      <w:docPartBody>
        <w:p w:rsidR="001F4ABA" w:rsidRDefault="00F6762D" w:rsidP="00F6762D">
          <w:pPr>
            <w:pStyle w:val="75B3929FF3A041B48807C68F52F6B2FB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70E3FD5D3DC46F0B7F7208DB222F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5A596-1895-4BB6-BA4A-C42705CC2FE2}"/>
      </w:docPartPr>
      <w:docPartBody>
        <w:p w:rsidR="001F4ABA" w:rsidRDefault="00F6762D" w:rsidP="00F6762D">
          <w:pPr>
            <w:pStyle w:val="370E3FD5D3DC46F0B7F7208DB222FB02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0688212044C4D1D86A3894C485DA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737E-FB65-4201-B6A6-4A5D202ECE3E}"/>
      </w:docPartPr>
      <w:docPartBody>
        <w:p w:rsidR="001F4ABA" w:rsidRDefault="00F6762D" w:rsidP="00F6762D">
          <w:pPr>
            <w:pStyle w:val="20688212044C4D1D86A3894C485DA4C4"/>
          </w:pPr>
          <w:r w:rsidRPr="000401CC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8E12A23D5CBF420A85F57C7C8771F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602B-9D62-42AC-B100-F506254250B4}"/>
      </w:docPartPr>
      <w:docPartBody>
        <w:p w:rsidR="001F4ABA" w:rsidRDefault="00F6762D" w:rsidP="00F6762D">
          <w:pPr>
            <w:pStyle w:val="8E12A23D5CBF420A85F57C7C8771F9D1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CEDF4132E6B4C11AC6C15986E6D9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C209-872F-461E-9270-830DB6B5899A}"/>
      </w:docPartPr>
      <w:docPartBody>
        <w:p w:rsidR="001F4ABA" w:rsidRDefault="00F6762D" w:rsidP="00F6762D">
          <w:pPr>
            <w:pStyle w:val="CCEDF4132E6B4C11AC6C15986E6D9CA9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A7ADFD61BE8442DAD0B121560F80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1864-8519-4450-B6F3-A180DCC6EED3}"/>
      </w:docPartPr>
      <w:docPartBody>
        <w:p w:rsidR="001F4ABA" w:rsidRDefault="00F6762D" w:rsidP="00F6762D">
          <w:pPr>
            <w:pStyle w:val="9A7ADFD61BE8442DAD0B121560F806B2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1CE07BBDC2A44D8A6EAF1E64AD0A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AD9FB-8980-430F-BEEB-DC53F6CE716F}"/>
      </w:docPartPr>
      <w:docPartBody>
        <w:p w:rsidR="001F4ABA" w:rsidRDefault="00F6762D" w:rsidP="00F6762D">
          <w:pPr>
            <w:pStyle w:val="01CE07BBDC2A44D8A6EAF1E64AD0A298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0D73E68BFEB4C4CB942AAF3B58A5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31A9A-FACB-4BBF-8210-DABC09CDA6C0}"/>
      </w:docPartPr>
      <w:docPartBody>
        <w:p w:rsidR="001F4ABA" w:rsidRDefault="00F6762D" w:rsidP="00F6762D">
          <w:pPr>
            <w:pStyle w:val="70D73E68BFEB4C4CB942AAF3B58A5ECD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10181030FBD41B48DFA3331F2263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E77A9-223D-4E87-B63D-DE5FAF851F99}"/>
      </w:docPartPr>
      <w:docPartBody>
        <w:p w:rsidR="001F4ABA" w:rsidRDefault="00F6762D" w:rsidP="00F6762D">
          <w:pPr>
            <w:pStyle w:val="B10181030FBD41B48DFA3331F2263125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3195D6356A44DB8AAF270D3D2E55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3C72C-3946-4760-A91F-1B4EFE87B376}"/>
      </w:docPartPr>
      <w:docPartBody>
        <w:p w:rsidR="001F4ABA" w:rsidRDefault="00F6762D" w:rsidP="00F6762D">
          <w:pPr>
            <w:pStyle w:val="B3195D6356A44DB8AAF270D3D2E55DE4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AE46E6528FD41CE9CF3B62EB927D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C847D-026F-4BDC-8AF1-5901761C85CF}"/>
      </w:docPartPr>
      <w:docPartBody>
        <w:p w:rsidR="001F4ABA" w:rsidRDefault="00F6762D" w:rsidP="00F6762D">
          <w:pPr>
            <w:pStyle w:val="FAE46E6528FD41CE9CF3B62EB927DBFE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8D3C4FF90D54F688ACAC24A3284E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BE717-16F4-4915-A0CF-254FF129098E}"/>
      </w:docPartPr>
      <w:docPartBody>
        <w:p w:rsidR="001F4ABA" w:rsidRDefault="00F6762D" w:rsidP="00F6762D">
          <w:pPr>
            <w:pStyle w:val="38D3C4FF90D54F688ACAC24A3284EF16"/>
          </w:pPr>
          <w:r w:rsidRPr="000401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FD02177A3FA43799ECC2A3A2029B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6B81-F9BF-4D32-AE34-77748D0C8D29}"/>
      </w:docPartPr>
      <w:docPartBody>
        <w:p w:rsidR="00440CC6" w:rsidRDefault="00F6762D" w:rsidP="00F6762D">
          <w:pPr>
            <w:pStyle w:val="6FD02177A3FA43799ECC2A3A2029BF56"/>
          </w:pPr>
          <w:r w:rsidRPr="0005214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DE8869DF2E6487B8240474B5D3CA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6ACA-A2ED-4E6D-AF6B-444178F948DD}"/>
      </w:docPartPr>
      <w:docPartBody>
        <w:p w:rsidR="00440CC6" w:rsidRDefault="00F6762D" w:rsidP="00F6762D">
          <w:pPr>
            <w:pStyle w:val="BDE8869DF2E6487B8240474B5D3CA9CE"/>
          </w:pPr>
          <w:r w:rsidRPr="000401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7F701E5B841DDA57970EBA05B7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DCC9D-344D-4719-8E87-7B3FDB1E359F}"/>
      </w:docPartPr>
      <w:docPartBody>
        <w:p w:rsidR="00440CC6" w:rsidRDefault="00F6762D" w:rsidP="00F6762D">
          <w:pPr>
            <w:pStyle w:val="3B47F701E5B841DDA57970EBA05B7662"/>
          </w:pPr>
          <w:r w:rsidRPr="000401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FE27601274512A2E981AC118A8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E26CD-27E7-45C9-B996-CB6C006091F8}"/>
      </w:docPartPr>
      <w:docPartBody>
        <w:p w:rsidR="00440CC6" w:rsidRDefault="00F6762D" w:rsidP="00F6762D">
          <w:pPr>
            <w:pStyle w:val="792FE27601274512A2E981AC118A8DB4"/>
          </w:pPr>
          <w:r w:rsidRPr="000401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A3F2A31284FC384166D7CB8072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D7001-E3B5-4767-82E4-D9EE44063818}"/>
      </w:docPartPr>
      <w:docPartBody>
        <w:p w:rsidR="00440CC6" w:rsidRDefault="00F6762D" w:rsidP="00F6762D">
          <w:pPr>
            <w:pStyle w:val="2C3A3F2A31284FC384166D7CB807240F"/>
          </w:pPr>
          <w:r w:rsidRPr="000401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3A0B7304E4CDA8271022871DB6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939BD-339C-4975-9D61-EEC4DE0EA973}"/>
      </w:docPartPr>
      <w:docPartBody>
        <w:p w:rsidR="00440CC6" w:rsidRDefault="00F6762D" w:rsidP="00F6762D">
          <w:pPr>
            <w:pStyle w:val="12A3A0B7304E4CDA8271022871DB610D"/>
          </w:pPr>
          <w:r w:rsidRPr="000401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F005C2CA1477F859ED25E6DBFC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C7E7D-7F77-430D-9F2D-4B6B4529613D}"/>
      </w:docPartPr>
      <w:docPartBody>
        <w:p w:rsidR="00440CC6" w:rsidRDefault="00F6762D" w:rsidP="00F6762D">
          <w:pPr>
            <w:pStyle w:val="16FF005C2CA1477F859ED25E6DBFCD1D"/>
          </w:pPr>
          <w:r w:rsidRPr="000401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29B8D957F45FCAECA2D6D23A2E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BD927-9104-442E-973D-FB18C87C9C0D}"/>
      </w:docPartPr>
      <w:docPartBody>
        <w:p w:rsidR="00440CC6" w:rsidRDefault="00F6762D" w:rsidP="00F6762D">
          <w:pPr>
            <w:pStyle w:val="1A929B8D957F45FCAECA2D6D23A2E35D"/>
          </w:pPr>
          <w:r w:rsidRPr="000401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4A5AB7E414B28B16262B0E777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3604-CB44-4A22-B185-0860741370BF}"/>
      </w:docPartPr>
      <w:docPartBody>
        <w:p w:rsidR="00440CC6" w:rsidRDefault="00F6762D" w:rsidP="00F6762D">
          <w:pPr>
            <w:pStyle w:val="0954A5AB7E414B28B16262B0E7779C5F"/>
          </w:pPr>
          <w:r w:rsidRPr="000401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130B6E99043BB937F7AB1E7E1A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10C0-DA87-4FBE-AA0D-C2A96AA20E78}"/>
      </w:docPartPr>
      <w:docPartBody>
        <w:p w:rsidR="00440CC6" w:rsidRDefault="00F6762D" w:rsidP="00F6762D">
          <w:pPr>
            <w:pStyle w:val="661130B6E99043BB937F7AB1E7E1A906"/>
          </w:pPr>
          <w:r w:rsidRPr="000401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A47874A3F429589FA32699DA3B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DF18-3462-41DB-AE56-98824C22002A}"/>
      </w:docPartPr>
      <w:docPartBody>
        <w:p w:rsidR="00440CC6" w:rsidRDefault="00F6762D" w:rsidP="00F6762D">
          <w:pPr>
            <w:pStyle w:val="53FA47874A3F429589FA32699DA3BBD1"/>
          </w:pPr>
          <w:r w:rsidRPr="000401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F867F8FED49E89D6E6970D4D7B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E4361-E792-47F7-9088-66C44FF0AB85}"/>
      </w:docPartPr>
      <w:docPartBody>
        <w:p w:rsidR="00440CC6" w:rsidRDefault="00F6762D" w:rsidP="00F6762D">
          <w:pPr>
            <w:pStyle w:val="F6EF867F8FED49E89D6E6970D4D7BC24"/>
          </w:pPr>
          <w:r w:rsidRPr="000401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68EAEB19444F3961AA9D2E8E36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D60A-91B4-4DBE-BD9C-8856C60784C0}"/>
      </w:docPartPr>
      <w:docPartBody>
        <w:p w:rsidR="00440CC6" w:rsidRDefault="00F6762D" w:rsidP="00F6762D">
          <w:pPr>
            <w:pStyle w:val="CC068EAEB19444F3961AA9D2E8E364D1"/>
          </w:pPr>
          <w:r w:rsidRPr="000401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FCD1FDC724F90A0CD089206335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9B265-D02F-4890-A4CA-B489438D5119}"/>
      </w:docPartPr>
      <w:docPartBody>
        <w:p w:rsidR="00440CC6" w:rsidRDefault="00F6762D" w:rsidP="00F6762D">
          <w:pPr>
            <w:pStyle w:val="62DFCD1FDC724F90A0CD0892063359D5"/>
          </w:pPr>
          <w:r w:rsidRPr="000401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21B649BE74A1197671A856FA53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917E9-8E21-4B2A-BB45-0241C79BE924}"/>
      </w:docPartPr>
      <w:docPartBody>
        <w:p w:rsidR="00440CC6" w:rsidRDefault="00F6762D" w:rsidP="00F6762D">
          <w:pPr>
            <w:pStyle w:val="13421B649BE74A1197671A856FA5358C"/>
          </w:pPr>
          <w:r w:rsidRPr="000401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2A"/>
    <w:rsid w:val="000E2700"/>
    <w:rsid w:val="001F4ABA"/>
    <w:rsid w:val="00440CC6"/>
    <w:rsid w:val="008D262A"/>
    <w:rsid w:val="00BA12B1"/>
    <w:rsid w:val="00BD1F5B"/>
    <w:rsid w:val="00F6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62D"/>
    <w:rPr>
      <w:color w:val="808080"/>
    </w:rPr>
  </w:style>
  <w:style w:type="paragraph" w:customStyle="1" w:styleId="B70F897C4CD144F9B323A12E1D9A8FF2">
    <w:name w:val="B70F897C4CD144F9B323A12E1D9A8FF2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9A3A6F851DE745DAA7EB84634BBFA056">
    <w:name w:val="9A3A6F851DE745DAA7EB84634BBFA056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649AEF25350A415194887EF3C8C07EF0">
    <w:name w:val="649AEF25350A415194887EF3C8C07EF0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CEC14817F1894A87B0A3BFF6FB9A34C8">
    <w:name w:val="CEC14817F1894A87B0A3BFF6FB9A34C8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09B5085A679D412B87327B77F51D3A3D">
    <w:name w:val="09B5085A679D412B87327B77F51D3A3D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ECF97E2F143B480EBE13345497E18124">
    <w:name w:val="ECF97E2F143B480EBE13345497E18124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BFEF6AD1315F4B368331877140606F0C">
    <w:name w:val="BFEF6AD1315F4B368331877140606F0C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0FD4287DCAC949F4828D2A0045ACEA91">
    <w:name w:val="0FD4287DCAC949F4828D2A0045ACEA91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8BA2D17443124626B605D951526C6ADB">
    <w:name w:val="8BA2D17443124626B605D951526C6ADB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E6E22A3FCE0C478C892DB0F19AF43C74">
    <w:name w:val="E6E22A3FCE0C478C892DB0F19AF43C74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3B58FF0F2A8648A39195D75C17884719">
    <w:name w:val="3B58FF0F2A8648A39195D75C17884719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BDA60D75509C4B16BC94AD2F8689494A">
    <w:name w:val="BDA60D75509C4B16BC94AD2F8689494A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FDB97986A0EF4122BBCD85B07B98EFCB">
    <w:name w:val="FDB97986A0EF4122BBCD85B07B98EFCB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B54F575E92B9460D88F756C412C5ECDD">
    <w:name w:val="B54F575E92B9460D88F756C412C5ECDD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8BC81E3CF7F24B97B85B74AFF56710E0">
    <w:name w:val="8BC81E3CF7F24B97B85B74AFF56710E0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4BD214844FC04093BDA64C94A05AE5DA">
    <w:name w:val="4BD214844FC04093BDA64C94A05AE5DA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3457824A63E84A1097CD7B7B9ED1145C">
    <w:name w:val="3457824A63E84A1097CD7B7B9ED1145C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DA9607CC6120410BADFEC8785018679D">
    <w:name w:val="DA9607CC6120410BADFEC8785018679D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AFCA6FA8CC494A1E91D7B44AC20D68F4">
    <w:name w:val="AFCA6FA8CC494A1E91D7B44AC20D68F4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FCD47811BA964EE4A79645CF9CF1C270">
    <w:name w:val="FCD47811BA964EE4A79645CF9CF1C270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2857EA192B7648FEAB4EF3A67685019B">
    <w:name w:val="2857EA192B7648FEAB4EF3A67685019B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4EAA1A246F494085BBC516AAAA3A7968">
    <w:name w:val="4EAA1A246F494085BBC516AAAA3A7968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FB1B09D52BB745CD914274EDC6A9F067">
    <w:name w:val="FB1B09D52BB745CD914274EDC6A9F067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F546FA1CE4284787BC483D55F762A617">
    <w:name w:val="F546FA1CE4284787BC483D55F762A617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93CBDA4063A44379A2A8D28C8D415384">
    <w:name w:val="93CBDA4063A44379A2A8D28C8D415384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6FD02177A3FA43799ECC2A3A2029BF56">
    <w:name w:val="6FD02177A3FA43799ECC2A3A2029BF56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208D6E75E9944F839E7C8D7147E22A32">
    <w:name w:val="208D6E75E9944F839E7C8D7147E22A32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B2955A7C04684E3F9CC82374A3967929">
    <w:name w:val="B2955A7C04684E3F9CC82374A3967929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7F79E7231AFC4F41882EAAF046963BEF">
    <w:name w:val="7F79E7231AFC4F41882EAAF046963BEF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1C921B5982ED443EAC37402819A1EE9A">
    <w:name w:val="1C921B5982ED443EAC37402819A1EE9A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6B6B3EA3159248A6900808F764F91EE7">
    <w:name w:val="6B6B3EA3159248A6900808F764F91EE7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75B3929FF3A041B48807C68F52F6B2FB">
    <w:name w:val="75B3929FF3A041B48807C68F52F6B2FB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370E3FD5D3DC46F0B7F7208DB222FB02">
    <w:name w:val="370E3FD5D3DC46F0B7F7208DB222FB02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20688212044C4D1D86A3894C485DA4C4">
    <w:name w:val="20688212044C4D1D86A3894C485DA4C4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8E12A23D5CBF420A85F57C7C8771F9D1">
    <w:name w:val="8E12A23D5CBF420A85F57C7C8771F9D1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CCEDF4132E6B4C11AC6C15986E6D9CA9">
    <w:name w:val="CCEDF4132E6B4C11AC6C15986E6D9CA9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9A7ADFD61BE8442DAD0B121560F806B2">
    <w:name w:val="9A7ADFD61BE8442DAD0B121560F806B2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01CE07BBDC2A44D8A6EAF1E64AD0A298">
    <w:name w:val="01CE07BBDC2A44D8A6EAF1E64AD0A298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70D73E68BFEB4C4CB942AAF3B58A5ECD">
    <w:name w:val="70D73E68BFEB4C4CB942AAF3B58A5ECD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B10181030FBD41B48DFA3331F2263125">
    <w:name w:val="B10181030FBD41B48DFA3331F2263125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B3195D6356A44DB8AAF270D3D2E55DE4">
    <w:name w:val="B3195D6356A44DB8AAF270D3D2E55DE4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FAE46E6528FD41CE9CF3B62EB927DBFE">
    <w:name w:val="FAE46E6528FD41CE9CF3B62EB927DBFE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38D3C4FF90D54F688ACAC24A3284EF16">
    <w:name w:val="38D3C4FF90D54F688ACAC24A3284EF16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B99013DED1804071B5DC0C4B57647217">
    <w:name w:val="B99013DED1804071B5DC0C4B57647217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1C7403DC1A894838A76083B814D0F690">
    <w:name w:val="1C7403DC1A894838A76083B814D0F690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46D2C4EC0C0E40698C875132F643C7F5">
    <w:name w:val="46D2C4EC0C0E40698C875132F643C7F5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4F7DE9A7E77B490F8094FAA92F997A48">
    <w:name w:val="4F7DE9A7E77B490F8094FAA92F997A48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559827820492447B8820CF49477484A9">
    <w:name w:val="559827820492447B8820CF49477484A9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551442B2908248D2954960C267EFF393">
    <w:name w:val="551442B2908248D2954960C267EFF393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0987EA5D6B2B4D2C8376F742D469C298">
    <w:name w:val="0987EA5D6B2B4D2C8376F742D469C298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58CAF86FA968418BBB237360959A8603">
    <w:name w:val="58CAF86FA968418BBB237360959A8603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60321AC2669046C5A02604475332E998">
    <w:name w:val="60321AC2669046C5A02604475332E998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1EF9289EB7444CFC9066443F67333505">
    <w:name w:val="1EF9289EB7444CFC9066443F67333505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9755A441F7624B56A270CCEA462D359D">
    <w:name w:val="9755A441F7624B56A270CCEA462D359D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158241699032448A921505BAD744A03A">
    <w:name w:val="158241699032448A921505BAD744A03A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87F418EF557B4D9F9875B7BBEC58BAC8">
    <w:name w:val="87F418EF557B4D9F9875B7BBEC58BAC8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AF956DB4E8EF47CA916E6D368569FBB1">
    <w:name w:val="AF956DB4E8EF47CA916E6D368569FBB1"/>
    <w:rsid w:val="00F6762D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BDE8869DF2E6487B8240474B5D3CA9CE">
    <w:name w:val="BDE8869DF2E6487B8240474B5D3CA9CE"/>
    <w:rsid w:val="00F6762D"/>
  </w:style>
  <w:style w:type="paragraph" w:customStyle="1" w:styleId="3B47F701E5B841DDA57970EBA05B7662">
    <w:name w:val="3B47F701E5B841DDA57970EBA05B7662"/>
    <w:rsid w:val="00F6762D"/>
  </w:style>
  <w:style w:type="paragraph" w:customStyle="1" w:styleId="792FE27601274512A2E981AC118A8DB4">
    <w:name w:val="792FE27601274512A2E981AC118A8DB4"/>
    <w:rsid w:val="00F6762D"/>
  </w:style>
  <w:style w:type="paragraph" w:customStyle="1" w:styleId="2C3A3F2A31284FC384166D7CB807240F">
    <w:name w:val="2C3A3F2A31284FC384166D7CB807240F"/>
    <w:rsid w:val="00F6762D"/>
  </w:style>
  <w:style w:type="paragraph" w:customStyle="1" w:styleId="12A3A0B7304E4CDA8271022871DB610D">
    <w:name w:val="12A3A0B7304E4CDA8271022871DB610D"/>
    <w:rsid w:val="00F6762D"/>
  </w:style>
  <w:style w:type="paragraph" w:customStyle="1" w:styleId="16FF005C2CA1477F859ED25E6DBFCD1D">
    <w:name w:val="16FF005C2CA1477F859ED25E6DBFCD1D"/>
    <w:rsid w:val="00F6762D"/>
  </w:style>
  <w:style w:type="paragraph" w:customStyle="1" w:styleId="1A929B8D957F45FCAECA2D6D23A2E35D">
    <w:name w:val="1A929B8D957F45FCAECA2D6D23A2E35D"/>
    <w:rsid w:val="00F6762D"/>
  </w:style>
  <w:style w:type="paragraph" w:customStyle="1" w:styleId="0954A5AB7E414B28B16262B0E7779C5F">
    <w:name w:val="0954A5AB7E414B28B16262B0E7779C5F"/>
    <w:rsid w:val="00F6762D"/>
  </w:style>
  <w:style w:type="paragraph" w:customStyle="1" w:styleId="661130B6E99043BB937F7AB1E7E1A906">
    <w:name w:val="661130B6E99043BB937F7AB1E7E1A906"/>
    <w:rsid w:val="00F6762D"/>
  </w:style>
  <w:style w:type="paragraph" w:customStyle="1" w:styleId="53FA47874A3F429589FA32699DA3BBD1">
    <w:name w:val="53FA47874A3F429589FA32699DA3BBD1"/>
    <w:rsid w:val="00F6762D"/>
  </w:style>
  <w:style w:type="paragraph" w:customStyle="1" w:styleId="F6EF867F8FED49E89D6E6970D4D7BC24">
    <w:name w:val="F6EF867F8FED49E89D6E6970D4D7BC24"/>
    <w:rsid w:val="00F6762D"/>
  </w:style>
  <w:style w:type="paragraph" w:customStyle="1" w:styleId="CC068EAEB19444F3961AA9D2E8E364D1">
    <w:name w:val="CC068EAEB19444F3961AA9D2E8E364D1"/>
    <w:rsid w:val="00F6762D"/>
  </w:style>
  <w:style w:type="paragraph" w:customStyle="1" w:styleId="62DFCD1FDC724F90A0CD0892063359D5">
    <w:name w:val="62DFCD1FDC724F90A0CD0892063359D5"/>
    <w:rsid w:val="00F6762D"/>
  </w:style>
  <w:style w:type="paragraph" w:customStyle="1" w:styleId="13421B649BE74A1197671A856FA5358C">
    <w:name w:val="13421B649BE74A1197671A856FA5358C"/>
    <w:rsid w:val="00F6762D"/>
  </w:style>
  <w:style w:type="paragraph" w:customStyle="1" w:styleId="B70F897C4CD144F9B323A12E1D9A8FF21">
    <w:name w:val="B70F897C4CD144F9B323A12E1D9A8FF2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9A3A6F851DE745DAA7EB84634BBFA0561">
    <w:name w:val="9A3A6F851DE745DAA7EB84634BBFA056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649AEF25350A415194887EF3C8C07EF01">
    <w:name w:val="649AEF25350A415194887EF3C8C07EF0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CEC14817F1894A87B0A3BFF6FB9A34C81">
    <w:name w:val="CEC14817F1894A87B0A3BFF6FB9A34C8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09B5085A679D412B87327B77F51D3A3D1">
    <w:name w:val="09B5085A679D412B87327B77F51D3A3D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ECF97E2F143B480EBE13345497E181241">
    <w:name w:val="ECF97E2F143B480EBE13345497E18124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BFEF6AD1315F4B368331877140606F0C1">
    <w:name w:val="BFEF6AD1315F4B368331877140606F0C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0FD4287DCAC949F4828D2A0045ACEA911">
    <w:name w:val="0FD4287DCAC949F4828D2A0045ACEA91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8BA2D17443124626B605D951526C6ADB1">
    <w:name w:val="8BA2D17443124626B605D951526C6ADB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E6E22A3FCE0C478C892DB0F19AF43C741">
    <w:name w:val="E6E22A3FCE0C478C892DB0F19AF43C74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3B58FF0F2A8648A39195D75C178847191">
    <w:name w:val="3B58FF0F2A8648A39195D75C17884719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BDA60D75509C4B16BC94AD2F8689494A1">
    <w:name w:val="BDA60D75509C4B16BC94AD2F8689494A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FDB97986A0EF4122BBCD85B07B98EFCB1">
    <w:name w:val="FDB97986A0EF4122BBCD85B07B98EFCB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B54F575E92B9460D88F756C412C5ECDD1">
    <w:name w:val="B54F575E92B9460D88F756C412C5ECDD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8BC81E3CF7F24B97B85B74AFF56710E01">
    <w:name w:val="8BC81E3CF7F24B97B85B74AFF56710E0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4BD214844FC04093BDA64C94A05AE5DA1">
    <w:name w:val="4BD214844FC04093BDA64C94A05AE5DA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3457824A63E84A1097CD7B7B9ED1145C1">
    <w:name w:val="3457824A63E84A1097CD7B7B9ED1145C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DA9607CC6120410BADFEC8785018679D1">
    <w:name w:val="DA9607CC6120410BADFEC8785018679D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AFCA6FA8CC494A1E91D7B44AC20D68F41">
    <w:name w:val="AFCA6FA8CC494A1E91D7B44AC20D68F4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FCD47811BA964EE4A79645CF9CF1C2701">
    <w:name w:val="FCD47811BA964EE4A79645CF9CF1C270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2857EA192B7648FEAB4EF3A67685019B2">
    <w:name w:val="2857EA192B7648FEAB4EF3A67685019B2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4EAA1A246F494085BBC516AAAA3A79682">
    <w:name w:val="4EAA1A246F494085BBC516AAAA3A79682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FB1B09D52BB745CD914274EDC6A9F0671">
    <w:name w:val="FB1B09D52BB745CD914274EDC6A9F067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F546FA1CE4284787BC483D55F762A6171">
    <w:name w:val="F546FA1CE4284787BC483D55F762A617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93CBDA4063A44379A2A8D28C8D4153841">
    <w:name w:val="93CBDA4063A44379A2A8D28C8D415384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208D6E75E9944F839E7C8D7147E22A321">
    <w:name w:val="208D6E75E9944F839E7C8D7147E22A32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B2955A7C04684E3F9CC82374A39679292">
    <w:name w:val="B2955A7C04684E3F9CC82374A39679292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7F79E7231AFC4F41882EAAF046963BEF1">
    <w:name w:val="7F79E7231AFC4F41882EAAF046963BEF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1C921B5982ED443EAC37402819A1EE9A2">
    <w:name w:val="1C921B5982ED443EAC37402819A1EE9A2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6B6B3EA3159248A6900808F764F91EE72">
    <w:name w:val="6B6B3EA3159248A6900808F764F91EE72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75B3929FF3A041B48807C68F52F6B2FB2">
    <w:name w:val="75B3929FF3A041B48807C68F52F6B2FB2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370E3FD5D3DC46F0B7F7208DB222FB022">
    <w:name w:val="370E3FD5D3DC46F0B7F7208DB222FB022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20688212044C4D1D86A3894C485DA4C42">
    <w:name w:val="20688212044C4D1D86A3894C485DA4C42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8E12A23D5CBF420A85F57C7C8771F9D12">
    <w:name w:val="8E12A23D5CBF420A85F57C7C8771F9D12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CCEDF4132E6B4C11AC6C15986E6D9CA92">
    <w:name w:val="CCEDF4132E6B4C11AC6C15986E6D9CA92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9A7ADFD61BE8442DAD0B121560F806B22">
    <w:name w:val="9A7ADFD61BE8442DAD0B121560F806B22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01CE07BBDC2A44D8A6EAF1E64AD0A2982">
    <w:name w:val="01CE07BBDC2A44D8A6EAF1E64AD0A2982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70D73E68BFEB4C4CB942AAF3B58A5ECD2">
    <w:name w:val="70D73E68BFEB4C4CB942AAF3B58A5ECD2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B10181030FBD41B48DFA3331F22631252">
    <w:name w:val="B10181030FBD41B48DFA3331F22631252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B3195D6356A44DB8AAF270D3D2E55DE42">
    <w:name w:val="B3195D6356A44DB8AAF270D3D2E55DE42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FAE46E6528FD41CE9CF3B62EB927DBFE2">
    <w:name w:val="FAE46E6528FD41CE9CF3B62EB927DBFE2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38D3C4FF90D54F688ACAC24A3284EF162">
    <w:name w:val="38D3C4FF90D54F688ACAC24A3284EF162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B99013DED1804071B5DC0C4B576472171">
    <w:name w:val="B99013DED1804071B5DC0C4B57647217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1C7403DC1A894838A76083B814D0F6901">
    <w:name w:val="1C7403DC1A894838A76083B814D0F690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46D2C4EC0C0E40698C875132F643C7F51">
    <w:name w:val="46D2C4EC0C0E40698C875132F643C7F5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4F7DE9A7E77B490F8094FAA92F997A481">
    <w:name w:val="4F7DE9A7E77B490F8094FAA92F997A48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559827820492447B8820CF49477484A91">
    <w:name w:val="559827820492447B8820CF49477484A9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551442B2908248D2954960C267EFF3931">
    <w:name w:val="551442B2908248D2954960C267EFF393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0987EA5D6B2B4D2C8376F742D469C2981">
    <w:name w:val="0987EA5D6B2B4D2C8376F742D469C298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58CAF86FA968418BBB237360959A86031">
    <w:name w:val="58CAF86FA968418BBB237360959A8603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60321AC2669046C5A02604475332E9981">
    <w:name w:val="60321AC2669046C5A02604475332E998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1EF9289EB7444CFC9066443F673335051">
    <w:name w:val="1EF9289EB7444CFC9066443F67333505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9755A441F7624B56A270CCEA462D359D1">
    <w:name w:val="9755A441F7624B56A270CCEA462D359D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158241699032448A921505BAD744A03A1">
    <w:name w:val="158241699032448A921505BAD744A03A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87F418EF557B4D9F9875B7BBEC58BAC81">
    <w:name w:val="87F418EF557B4D9F9875B7BBEC58BAC8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paragraph" w:customStyle="1" w:styleId="AF956DB4E8EF47CA916E6D368569FBB11">
    <w:name w:val="AF956DB4E8EF47CA916E6D368569FBB11"/>
    <w:rsid w:val="00BA12B1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Valence</dc:creator>
  <cp:keywords/>
  <dc:description/>
  <cp:lastModifiedBy>Laura Valence</cp:lastModifiedBy>
  <cp:revision>5</cp:revision>
  <dcterms:created xsi:type="dcterms:W3CDTF">2025-01-16T15:21:00Z</dcterms:created>
  <dcterms:modified xsi:type="dcterms:W3CDTF">2025-01-16T15:35:00Z</dcterms:modified>
</cp:coreProperties>
</file>